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6F8D" w14:textId="77777777" w:rsidR="001B6417" w:rsidRPr="001B6417" w:rsidRDefault="001B6417" w:rsidP="001B6417">
      <w:pPr>
        <w:spacing w:after="0" w:line="259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B64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ДЕПУТАТОВ</w:t>
      </w:r>
    </w:p>
    <w:p w14:paraId="7BB8467E" w14:textId="77777777" w:rsidR="001B6417" w:rsidRPr="001B6417" w:rsidRDefault="001B6417" w:rsidP="001B6417">
      <w:pPr>
        <w:spacing w:after="0" w:line="259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B64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МУНИЦИПАЛЬНОГО ОКРУГА ЧЕРЕМУШКИ</w:t>
      </w:r>
    </w:p>
    <w:p w14:paraId="67753A8B" w14:textId="77777777" w:rsidR="001B6417" w:rsidRPr="001B6417" w:rsidRDefault="001B6417" w:rsidP="001B6417">
      <w:pPr>
        <w:spacing w:after="0" w:line="259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1753E08F" w14:textId="77777777" w:rsidR="001B6417" w:rsidRPr="001B6417" w:rsidRDefault="001B6417" w:rsidP="001B6417">
      <w:pPr>
        <w:spacing w:after="160" w:line="259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B641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14:paraId="07DA7D4F" w14:textId="77777777" w:rsidR="001B6417" w:rsidRPr="001B6417" w:rsidRDefault="001B6417" w:rsidP="001B6417">
      <w:pPr>
        <w:spacing w:after="160" w:line="259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zh-CN"/>
        </w:rPr>
      </w:pPr>
    </w:p>
    <w:p w14:paraId="6405EB61" w14:textId="235C8E65" w:rsidR="001B6417" w:rsidRPr="001B6417" w:rsidRDefault="001B6417" w:rsidP="001B6417">
      <w:pPr>
        <w:spacing w:after="160" w:line="259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B6417">
        <w:rPr>
          <w:rFonts w:ascii="Times New Roman" w:eastAsia="SimSun" w:hAnsi="Times New Roman" w:cs="Times New Roman"/>
          <w:sz w:val="28"/>
          <w:szCs w:val="28"/>
          <w:lang w:eastAsia="zh-CN"/>
        </w:rPr>
        <w:t>03 марта 2023 года № 11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/2</w:t>
      </w:r>
    </w:p>
    <w:p w14:paraId="13BA8872" w14:textId="77777777" w:rsidR="006E51A6" w:rsidRDefault="006E51A6" w:rsidP="001B64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883E888" w14:textId="77777777" w:rsidR="007D3634" w:rsidRDefault="007D3634" w:rsidP="001B6417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77C875F" w14:textId="77777777" w:rsidR="007D3634" w:rsidRPr="00F5523F" w:rsidRDefault="007D3634" w:rsidP="006E51A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4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F5523F" w:rsidRPr="00F5523F" w14:paraId="0C5F6E93" w14:textId="77777777" w:rsidTr="006E51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112FB0" w14:textId="77777777" w:rsidR="006E51A6" w:rsidRPr="00F5523F" w:rsidRDefault="006E51A6" w:rsidP="002E43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421A5CA" w14:textId="77777777" w:rsidR="002C1497" w:rsidRDefault="002C1497" w:rsidP="001B6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1953A51" w14:textId="77777777" w:rsidR="00005404" w:rsidRDefault="00005404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4EAEE99" w14:textId="77777777" w:rsidR="00005404" w:rsidRDefault="00005404" w:rsidP="006E51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9E20C8D" w14:textId="1A7CFB38" w:rsidR="00EC45A8" w:rsidRPr="007D3634" w:rsidRDefault="00EC45A8" w:rsidP="00005404">
      <w:pPr>
        <w:spacing w:after="0" w:line="240" w:lineRule="auto"/>
        <w:ind w:right="4586"/>
        <w:jc w:val="both"/>
        <w:rPr>
          <w:rFonts w:ascii="Times New Roman" w:hAnsi="Times New Roman" w:cs="Times New Roman"/>
          <w:sz w:val="26"/>
          <w:szCs w:val="26"/>
        </w:rPr>
      </w:pPr>
      <w:r w:rsidRPr="007D3634">
        <w:rPr>
          <w:rFonts w:ascii="Times New Roman" w:hAnsi="Times New Roman" w:cs="Times New Roman"/>
          <w:b/>
          <w:sz w:val="26"/>
          <w:szCs w:val="26"/>
        </w:rPr>
        <w:t>О согласовании направления средств стимулирования управы района Черемушки города Москвы на проведение мероприятий по благоустройству</w:t>
      </w:r>
      <w:r w:rsidR="00BB6D65" w:rsidRPr="007D3634">
        <w:rPr>
          <w:rFonts w:ascii="Times New Roman" w:hAnsi="Times New Roman" w:cs="Times New Roman"/>
          <w:b/>
          <w:sz w:val="26"/>
          <w:szCs w:val="26"/>
        </w:rPr>
        <w:t xml:space="preserve"> дворовых территорий</w:t>
      </w:r>
      <w:r w:rsidR="00E230BA" w:rsidRPr="007D3634">
        <w:rPr>
          <w:rFonts w:ascii="Times New Roman" w:hAnsi="Times New Roman" w:cs="Times New Roman"/>
          <w:b/>
          <w:bCs/>
          <w:sz w:val="26"/>
          <w:szCs w:val="26"/>
        </w:rPr>
        <w:t xml:space="preserve"> в 2023</w:t>
      </w:r>
      <w:r w:rsidRPr="007D3634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14:paraId="500852B7" w14:textId="77777777" w:rsidR="00EC45A8" w:rsidRPr="007D3634" w:rsidRDefault="00EC45A8" w:rsidP="006D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DA3BAC8" w14:textId="1E55EAA0" w:rsidR="006E51A6" w:rsidRPr="007D3634" w:rsidRDefault="006E51A6" w:rsidP="00EC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634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</w:t>
      </w:r>
      <w:r w:rsidR="00110678" w:rsidRPr="007D3634">
        <w:rPr>
          <w:rFonts w:ascii="Times New Roman" w:hAnsi="Times New Roman" w:cs="Times New Roman"/>
          <w:sz w:val="26"/>
          <w:szCs w:val="26"/>
        </w:rPr>
        <w:t xml:space="preserve">Москвы от 26 декабря 2012 года </w:t>
      </w:r>
      <w:r w:rsidRPr="007D3634">
        <w:rPr>
          <w:rFonts w:ascii="Times New Roman" w:hAnsi="Times New Roman" w:cs="Times New Roman"/>
          <w:sz w:val="26"/>
          <w:szCs w:val="26"/>
        </w:rPr>
        <w:t xml:space="preserve">№ 849-ПП «О стимулировании управ районов города Москвы», рассмотрев обращение </w:t>
      </w:r>
      <w:r w:rsidR="00271B44" w:rsidRPr="007D3634">
        <w:rPr>
          <w:rFonts w:ascii="Times New Roman" w:hAnsi="Times New Roman" w:cs="Times New Roman"/>
          <w:sz w:val="26"/>
          <w:szCs w:val="26"/>
        </w:rPr>
        <w:t xml:space="preserve">исполняющего обязанности главы управы района Черемушки города Москвы А.Ю. </w:t>
      </w:r>
      <w:proofErr w:type="spellStart"/>
      <w:r w:rsidR="00271B44" w:rsidRPr="007D3634">
        <w:rPr>
          <w:rFonts w:ascii="Times New Roman" w:hAnsi="Times New Roman" w:cs="Times New Roman"/>
          <w:sz w:val="26"/>
          <w:szCs w:val="26"/>
        </w:rPr>
        <w:t>Шнуркова</w:t>
      </w:r>
      <w:proofErr w:type="spellEnd"/>
      <w:r w:rsidR="00271B44" w:rsidRPr="007D3634">
        <w:rPr>
          <w:rFonts w:ascii="Times New Roman" w:hAnsi="Times New Roman" w:cs="Times New Roman"/>
          <w:sz w:val="26"/>
          <w:szCs w:val="26"/>
        </w:rPr>
        <w:t xml:space="preserve"> </w:t>
      </w:r>
      <w:r w:rsidR="00B51780" w:rsidRPr="007D3634">
        <w:rPr>
          <w:rFonts w:ascii="Times New Roman" w:hAnsi="Times New Roman" w:cs="Times New Roman"/>
          <w:sz w:val="26"/>
          <w:szCs w:val="26"/>
        </w:rPr>
        <w:t>№ ЧЕ-08-</w:t>
      </w:r>
      <w:r w:rsidR="00E230BA" w:rsidRPr="007D3634">
        <w:rPr>
          <w:rFonts w:ascii="Times New Roman" w:hAnsi="Times New Roman" w:cs="Times New Roman"/>
          <w:sz w:val="26"/>
          <w:szCs w:val="26"/>
        </w:rPr>
        <w:t>62/23 от 27.02.2023</w:t>
      </w:r>
      <w:r w:rsidR="00BF666F" w:rsidRPr="007D363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D3634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D414327" w14:textId="77777777" w:rsidR="006E51A6" w:rsidRPr="007D3634" w:rsidRDefault="006E51A6" w:rsidP="00C724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634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3BBA075C" w14:textId="422B82B1" w:rsidR="00BB203A" w:rsidRPr="007D3634" w:rsidRDefault="006E51A6" w:rsidP="00E2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634">
        <w:rPr>
          <w:rFonts w:ascii="Times New Roman" w:hAnsi="Times New Roman" w:cs="Times New Roman"/>
          <w:sz w:val="26"/>
          <w:szCs w:val="26"/>
        </w:rPr>
        <w:t xml:space="preserve">1. Согласовать </w:t>
      </w:r>
      <w:r w:rsidR="002E436A" w:rsidRPr="007D3634">
        <w:rPr>
          <w:rFonts w:ascii="Times New Roman" w:hAnsi="Times New Roman" w:cs="Times New Roman"/>
          <w:sz w:val="26"/>
          <w:szCs w:val="26"/>
        </w:rPr>
        <w:t>направлени</w:t>
      </w:r>
      <w:r w:rsidR="00C70DF2" w:rsidRPr="007D3634">
        <w:rPr>
          <w:rFonts w:ascii="Times New Roman" w:hAnsi="Times New Roman" w:cs="Times New Roman"/>
          <w:sz w:val="26"/>
          <w:szCs w:val="26"/>
        </w:rPr>
        <w:t>е</w:t>
      </w:r>
      <w:r w:rsidR="002E436A" w:rsidRPr="007D3634">
        <w:rPr>
          <w:rFonts w:ascii="Times New Roman" w:hAnsi="Times New Roman" w:cs="Times New Roman"/>
          <w:sz w:val="26"/>
          <w:szCs w:val="26"/>
        </w:rPr>
        <w:t xml:space="preserve"> средств стимулирования управы района Черемушки города Москвы на проведение мероприятий по благоустройству</w:t>
      </w:r>
      <w:r w:rsidR="00E230BA" w:rsidRPr="007D36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6D65" w:rsidRPr="007D3634">
        <w:rPr>
          <w:rFonts w:ascii="Times New Roman" w:hAnsi="Times New Roman" w:cs="Times New Roman"/>
          <w:bCs/>
          <w:sz w:val="26"/>
          <w:szCs w:val="26"/>
        </w:rPr>
        <w:t xml:space="preserve">дворовых территорий </w:t>
      </w:r>
      <w:r w:rsidR="00E230BA" w:rsidRPr="007D3634">
        <w:rPr>
          <w:rFonts w:ascii="Times New Roman" w:hAnsi="Times New Roman" w:cs="Times New Roman"/>
          <w:bCs/>
          <w:sz w:val="26"/>
          <w:szCs w:val="26"/>
        </w:rPr>
        <w:t>в 2023</w:t>
      </w:r>
      <w:r w:rsidR="002E436A" w:rsidRPr="007D3634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="00E230BA" w:rsidRPr="007D3634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</w:t>
      </w:r>
      <w:r w:rsidR="007D363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</w:t>
      </w:r>
      <w:r w:rsidR="00F0003D">
        <w:rPr>
          <w:rFonts w:ascii="Times New Roman" w:hAnsi="Times New Roman" w:cs="Times New Roman"/>
          <w:bCs/>
          <w:sz w:val="26"/>
          <w:szCs w:val="26"/>
        </w:rPr>
        <w:t>ю</w:t>
      </w:r>
      <w:r w:rsidR="00E230BA" w:rsidRPr="007D3634">
        <w:rPr>
          <w:rFonts w:ascii="Times New Roman" w:hAnsi="Times New Roman" w:cs="Times New Roman"/>
          <w:bCs/>
          <w:sz w:val="26"/>
          <w:szCs w:val="26"/>
        </w:rPr>
        <w:t>.</w:t>
      </w:r>
    </w:p>
    <w:p w14:paraId="6AB9263E" w14:textId="410785E7" w:rsidR="006E51A6" w:rsidRPr="007D3634" w:rsidRDefault="006E51A6" w:rsidP="00EC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634">
        <w:rPr>
          <w:rFonts w:ascii="Times New Roman" w:hAnsi="Times New Roman" w:cs="Times New Roman"/>
          <w:sz w:val="26"/>
          <w:szCs w:val="26"/>
        </w:rPr>
        <w:t xml:space="preserve">2. </w:t>
      </w:r>
      <w:r w:rsidR="00271B44" w:rsidRPr="007D3634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Черемушки в информационно-телекоммуникационной сети «Интернет» www.mcherem.ru.</w:t>
      </w:r>
    </w:p>
    <w:p w14:paraId="5BFCFFD9" w14:textId="77777777" w:rsidR="006E51A6" w:rsidRPr="007D3634" w:rsidRDefault="006E51A6" w:rsidP="00EC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634">
        <w:rPr>
          <w:rFonts w:ascii="Times New Roman" w:hAnsi="Times New Roman" w:cs="Times New Roman"/>
          <w:sz w:val="26"/>
          <w:szCs w:val="26"/>
        </w:rPr>
        <w:t>3.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13F0142E" w14:textId="77777777" w:rsidR="006E51A6" w:rsidRPr="007D3634" w:rsidRDefault="00E84A00" w:rsidP="00EC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634">
        <w:rPr>
          <w:rFonts w:ascii="Times New Roman" w:hAnsi="Times New Roman" w:cs="Times New Roman"/>
          <w:sz w:val="26"/>
          <w:szCs w:val="26"/>
        </w:rPr>
        <w:t>4</w:t>
      </w:r>
      <w:r w:rsidR="006E51A6" w:rsidRPr="007D3634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решения возложить на главу муниципального округа </w:t>
      </w:r>
      <w:r w:rsidR="00E230BA" w:rsidRPr="007D3634">
        <w:rPr>
          <w:rFonts w:ascii="Times New Roman" w:hAnsi="Times New Roman" w:cs="Times New Roman"/>
          <w:sz w:val="26"/>
          <w:szCs w:val="26"/>
        </w:rPr>
        <w:t>Беспалова Д.Е</w:t>
      </w:r>
      <w:r w:rsidR="006E51A6" w:rsidRPr="007D3634">
        <w:rPr>
          <w:rFonts w:ascii="Times New Roman" w:hAnsi="Times New Roman" w:cs="Times New Roman"/>
          <w:sz w:val="26"/>
          <w:szCs w:val="26"/>
        </w:rPr>
        <w:t>.</w:t>
      </w:r>
    </w:p>
    <w:p w14:paraId="7C42F536" w14:textId="77777777" w:rsidR="001579A7" w:rsidRPr="007D3634" w:rsidRDefault="001579A7" w:rsidP="00EC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FC603EA" w14:textId="77777777" w:rsidR="006E51A6" w:rsidRPr="007D3634" w:rsidRDefault="006E51A6" w:rsidP="006D4A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3634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</w:t>
      </w:r>
    </w:p>
    <w:p w14:paraId="5A91060B" w14:textId="77777777" w:rsidR="003E4864" w:rsidRPr="007D3634" w:rsidRDefault="006E51A6" w:rsidP="006D4A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3E4864" w:rsidRPr="007D3634" w:rsidSect="007D3634">
          <w:pgSz w:w="12240" w:h="15840"/>
          <w:pgMar w:top="1134" w:right="850" w:bottom="426" w:left="1701" w:header="720" w:footer="720" w:gutter="0"/>
          <w:cols w:space="720"/>
        </w:sectPr>
      </w:pPr>
      <w:r w:rsidRPr="007D3634">
        <w:rPr>
          <w:rFonts w:ascii="Times New Roman" w:hAnsi="Times New Roman" w:cs="Times New Roman"/>
          <w:b/>
          <w:sz w:val="26"/>
          <w:szCs w:val="26"/>
        </w:rPr>
        <w:t xml:space="preserve">округа Черемушки               </w:t>
      </w:r>
      <w:r w:rsidR="00345EDA" w:rsidRPr="007D3634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7D3634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1579A7" w:rsidRPr="007D36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5A8" w:rsidRPr="007D363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1579A7" w:rsidRPr="007D363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93ECA" w:rsidRPr="007D363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7D363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3E4864" w:rsidRPr="007D3634">
        <w:rPr>
          <w:rFonts w:ascii="Times New Roman" w:hAnsi="Times New Roman" w:cs="Times New Roman"/>
          <w:b/>
          <w:sz w:val="26"/>
          <w:szCs w:val="26"/>
        </w:rPr>
        <w:t>Д.Е. Беспалов</w:t>
      </w:r>
    </w:p>
    <w:p w14:paraId="08A1AC44" w14:textId="77777777" w:rsidR="00E230BA" w:rsidRPr="00E230BA" w:rsidRDefault="00E230BA" w:rsidP="003E4864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E230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D5A5F21" w14:textId="77777777" w:rsidR="00E230BA" w:rsidRPr="00E230BA" w:rsidRDefault="00E230BA" w:rsidP="003E4864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E230BA">
        <w:rPr>
          <w:rFonts w:ascii="Times New Roman" w:hAnsi="Times New Roman" w:cs="Times New Roman"/>
          <w:sz w:val="28"/>
          <w:szCs w:val="28"/>
        </w:rPr>
        <w:t>к решению Совета депу</w:t>
      </w:r>
      <w:r>
        <w:rPr>
          <w:rFonts w:ascii="Times New Roman" w:hAnsi="Times New Roman" w:cs="Times New Roman"/>
          <w:sz w:val="28"/>
          <w:szCs w:val="28"/>
        </w:rPr>
        <w:t>татов муниципального округа Черему</w:t>
      </w:r>
      <w:r w:rsidRPr="00E230B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30BA">
        <w:rPr>
          <w:rFonts w:ascii="Times New Roman" w:hAnsi="Times New Roman" w:cs="Times New Roman"/>
          <w:sz w:val="28"/>
          <w:szCs w:val="28"/>
        </w:rPr>
        <w:t>и</w:t>
      </w:r>
    </w:p>
    <w:p w14:paraId="4F005831" w14:textId="77777777" w:rsidR="00E230BA" w:rsidRDefault="00E230BA" w:rsidP="003E4864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E230BA">
        <w:rPr>
          <w:rFonts w:ascii="Times New Roman" w:hAnsi="Times New Roman" w:cs="Times New Roman"/>
          <w:sz w:val="28"/>
          <w:szCs w:val="28"/>
        </w:rPr>
        <w:t>от 03 марта 2023 года № 11/2</w:t>
      </w:r>
    </w:p>
    <w:p w14:paraId="5B443C85" w14:textId="77777777" w:rsidR="00E230BA" w:rsidRDefault="00E230BA" w:rsidP="00E230BA">
      <w:pPr>
        <w:spacing w:after="0" w:line="240" w:lineRule="auto"/>
        <w:ind w:left="10915"/>
        <w:jc w:val="both"/>
        <w:rPr>
          <w:rFonts w:ascii="Times New Roman" w:hAnsi="Times New Roman" w:cs="Times New Roman"/>
          <w:sz w:val="28"/>
          <w:szCs w:val="28"/>
        </w:rPr>
      </w:pPr>
    </w:p>
    <w:p w14:paraId="63D2A9A8" w14:textId="77777777" w:rsidR="00E230BA" w:rsidRDefault="00E230BA" w:rsidP="00E23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благоустройству</w:t>
      </w:r>
      <w:r w:rsidR="00BA0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дворовых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территорий района Черемушки</w:t>
      </w:r>
    </w:p>
    <w:p w14:paraId="23C38F17" w14:textId="77777777" w:rsidR="00E230BA" w:rsidRPr="00E230BA" w:rsidRDefault="00E230BA" w:rsidP="00E23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средств стимулирования управы на 2023 год</w:t>
      </w:r>
    </w:p>
    <w:p w14:paraId="20551EE7" w14:textId="77777777" w:rsidR="00E230BA" w:rsidRDefault="00E230BA" w:rsidP="006D4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431"/>
        <w:gridCol w:w="5213"/>
        <w:gridCol w:w="1368"/>
        <w:gridCol w:w="1265"/>
        <w:gridCol w:w="2460"/>
      </w:tblGrid>
      <w:tr w:rsidR="008012F3" w:rsidRPr="007A4DEC" w14:paraId="58D52C39" w14:textId="77777777" w:rsidTr="008012F3">
        <w:trPr>
          <w:trHeight w:val="310"/>
        </w:trPr>
        <w:tc>
          <w:tcPr>
            <w:tcW w:w="13562" w:type="dxa"/>
            <w:gridSpan w:val="6"/>
          </w:tcPr>
          <w:p w14:paraId="7C8F4A92" w14:textId="77777777" w:rsidR="008012F3" w:rsidRPr="001059EC" w:rsidRDefault="008012F3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02CCE42" w14:textId="42A81C62" w:rsidR="008012F3" w:rsidRDefault="008012F3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объемы выполне</w:t>
            </w:r>
            <w:r w:rsidR="00037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0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работ (ПЛАН)</w:t>
            </w:r>
          </w:p>
          <w:p w14:paraId="71F18055" w14:textId="77777777" w:rsidR="008012F3" w:rsidRPr="001059EC" w:rsidRDefault="008012F3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12F3" w:rsidRPr="007A4DEC" w14:paraId="2B7C07C9" w14:textId="77777777" w:rsidTr="008012F3">
        <w:trPr>
          <w:trHeight w:val="930"/>
        </w:trPr>
        <w:tc>
          <w:tcPr>
            <w:tcW w:w="825" w:type="dxa"/>
          </w:tcPr>
          <w:p w14:paraId="050E5D8E" w14:textId="77777777" w:rsidR="008012F3" w:rsidRDefault="008012F3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327B1B5" w14:textId="77777777" w:rsidR="008012F3" w:rsidRPr="001059EC" w:rsidRDefault="008012F3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74D92B2B" w14:textId="77777777" w:rsidR="008012F3" w:rsidRPr="001059EC" w:rsidRDefault="008012F3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213" w:type="dxa"/>
            <w:shd w:val="clear" w:color="auto" w:fill="auto"/>
            <w:vAlign w:val="center"/>
            <w:hideMark/>
          </w:tcPr>
          <w:p w14:paraId="4A59F639" w14:textId="77777777" w:rsidR="008012F3" w:rsidRPr="001059EC" w:rsidRDefault="008012F3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нат. показатель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7847CE3B" w14:textId="77777777" w:rsidR="008012F3" w:rsidRPr="001059EC" w:rsidRDefault="008012F3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14:paraId="75BFB25A" w14:textId="77777777" w:rsidR="008012F3" w:rsidRPr="001059EC" w:rsidRDefault="008012F3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62A2FE3" w14:textId="77777777" w:rsidR="008012F3" w:rsidRPr="001059EC" w:rsidRDefault="008012F3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 руб.</w:t>
            </w:r>
          </w:p>
        </w:tc>
      </w:tr>
      <w:tr w:rsidR="0048684C" w:rsidRPr="007A4DEC" w14:paraId="343719A1" w14:textId="77777777" w:rsidTr="00E14ED8">
        <w:trPr>
          <w:trHeight w:val="310"/>
        </w:trPr>
        <w:tc>
          <w:tcPr>
            <w:tcW w:w="825" w:type="dxa"/>
            <w:vMerge w:val="restart"/>
            <w:vAlign w:val="center"/>
          </w:tcPr>
          <w:p w14:paraId="50436836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vMerge w:val="restart"/>
            <w:shd w:val="clear" w:color="auto" w:fill="auto"/>
            <w:noWrap/>
            <w:vAlign w:val="center"/>
            <w:hideMark/>
          </w:tcPr>
          <w:p w14:paraId="4501B051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ул.Профсоюзная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д.42 к.4</w:t>
            </w: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CD5DEF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лестниц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3D71413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D2A0A3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25,40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0D70712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3 195 014,62 </w:t>
            </w:r>
          </w:p>
        </w:tc>
      </w:tr>
      <w:tr w:rsidR="0048684C" w:rsidRPr="007A4DEC" w14:paraId="28024B0F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40DEF208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3F7EDC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1968DE95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дорожного бортового камня (материал)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72FA8F5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A71AD0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606A55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5 444,72 </w:t>
            </w:r>
          </w:p>
        </w:tc>
      </w:tr>
      <w:tr w:rsidR="0048684C" w:rsidRPr="007A4DEC" w14:paraId="5396F1E6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B063E5C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9934D4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30962CE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Компенсаторы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A205EE3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6E5137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D279BF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1 260,00 </w:t>
            </w:r>
          </w:p>
        </w:tc>
      </w:tr>
      <w:tr w:rsidR="0048684C" w:rsidRPr="007A4DEC" w14:paraId="3180CC6D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0CAF3F9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64FE751E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gridSpan w:val="3"/>
            <w:shd w:val="clear" w:color="auto" w:fill="auto"/>
            <w:noWrap/>
            <w:vAlign w:val="bottom"/>
            <w:hideMark/>
          </w:tcPr>
          <w:p w14:paraId="10DFDBB0" w14:textId="77777777" w:rsidR="0048684C" w:rsidRPr="007A4DEC" w:rsidRDefault="0048684C" w:rsidP="003F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6FBB5F7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3 201 719,34 </w:t>
            </w:r>
          </w:p>
        </w:tc>
      </w:tr>
      <w:tr w:rsidR="0048684C" w:rsidRPr="007A4DEC" w14:paraId="3546B2AE" w14:textId="77777777" w:rsidTr="00E14ED8">
        <w:trPr>
          <w:trHeight w:val="310"/>
        </w:trPr>
        <w:tc>
          <w:tcPr>
            <w:tcW w:w="825" w:type="dxa"/>
            <w:vMerge w:val="restart"/>
            <w:vAlign w:val="center"/>
          </w:tcPr>
          <w:p w14:paraId="352F49A4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1" w:type="dxa"/>
            <w:vMerge w:val="restart"/>
            <w:shd w:val="clear" w:color="auto" w:fill="auto"/>
            <w:noWrap/>
            <w:vAlign w:val="center"/>
            <w:hideMark/>
          </w:tcPr>
          <w:p w14:paraId="7228DC76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ул.Архитектора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Власова д.9 к.2</w:t>
            </w: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249E8A7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лестниц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131AFFE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A39A427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05B2FD4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4 725 527,62 </w:t>
            </w:r>
          </w:p>
        </w:tc>
      </w:tr>
      <w:tr w:rsidR="0048684C" w:rsidRPr="007A4DEC" w14:paraId="43CBC786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4418ECE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2106DA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1B4A3F1C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дорожного бортового камня (материал)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A63E08E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4AA50B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4E7985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46 280,12 </w:t>
            </w:r>
          </w:p>
        </w:tc>
      </w:tr>
      <w:tr w:rsidR="0048684C" w:rsidRPr="007A4DEC" w14:paraId="226FB747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BB246ED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0157FDD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27B1F1CE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Компенсаторы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096375D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DD6D3B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58535D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10 710,00 </w:t>
            </w:r>
          </w:p>
        </w:tc>
      </w:tr>
      <w:tr w:rsidR="0048684C" w:rsidRPr="007A4DEC" w14:paraId="00B44AB8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2D6D26B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653327A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gridSpan w:val="3"/>
            <w:shd w:val="clear" w:color="auto" w:fill="auto"/>
            <w:noWrap/>
            <w:vAlign w:val="bottom"/>
            <w:hideMark/>
          </w:tcPr>
          <w:p w14:paraId="70C469D4" w14:textId="77777777" w:rsidR="0048684C" w:rsidRPr="007A4DEC" w:rsidRDefault="0048684C" w:rsidP="003F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A1CDF6E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4 782 517,74 </w:t>
            </w:r>
          </w:p>
        </w:tc>
      </w:tr>
      <w:tr w:rsidR="0048684C" w:rsidRPr="007A4DEC" w14:paraId="63EAB6B7" w14:textId="77777777" w:rsidTr="00E14ED8">
        <w:trPr>
          <w:trHeight w:val="310"/>
        </w:trPr>
        <w:tc>
          <w:tcPr>
            <w:tcW w:w="825" w:type="dxa"/>
            <w:vMerge w:val="restart"/>
            <w:vAlign w:val="center"/>
          </w:tcPr>
          <w:p w14:paraId="1FA31A76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1" w:type="dxa"/>
            <w:vMerge w:val="restart"/>
            <w:shd w:val="clear" w:color="auto" w:fill="auto"/>
            <w:noWrap/>
            <w:vAlign w:val="center"/>
            <w:hideMark/>
          </w:tcPr>
          <w:p w14:paraId="4F3ADB63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ул.Профсоюзная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д.25 к.1</w:t>
            </w: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1FFF44F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лестниц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F065BCE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1FCA2A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91,00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3F90968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8 243 477,89 </w:t>
            </w:r>
          </w:p>
        </w:tc>
      </w:tr>
      <w:tr w:rsidR="0048684C" w:rsidRPr="007A4DEC" w14:paraId="7624F94B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E7085D0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DCA55A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644C06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дорожного бортового камня (материал)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6954BD7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88B419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74,00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15FE01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50 363,66 </w:t>
            </w:r>
          </w:p>
        </w:tc>
      </w:tr>
      <w:tr w:rsidR="0048684C" w:rsidRPr="007A4DEC" w14:paraId="757E105C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037CA6C3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60164BB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262E91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Компенсаторы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7951A1B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E17563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74,00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053AF7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11 655,00 </w:t>
            </w:r>
          </w:p>
        </w:tc>
      </w:tr>
      <w:tr w:rsidR="0048684C" w:rsidRPr="007A4DEC" w14:paraId="3DE38CF7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00468DDD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DBD154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gridSpan w:val="3"/>
            <w:shd w:val="clear" w:color="auto" w:fill="auto"/>
            <w:noWrap/>
            <w:vAlign w:val="bottom"/>
            <w:hideMark/>
          </w:tcPr>
          <w:p w14:paraId="49E51A68" w14:textId="77777777" w:rsidR="0048684C" w:rsidRPr="007A4DEC" w:rsidRDefault="0048684C" w:rsidP="003F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532EE0E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8 305 496,55 </w:t>
            </w:r>
          </w:p>
        </w:tc>
      </w:tr>
      <w:tr w:rsidR="0048684C" w:rsidRPr="007A4DEC" w14:paraId="007F8DF5" w14:textId="77777777" w:rsidTr="00E14ED8">
        <w:trPr>
          <w:trHeight w:val="310"/>
        </w:trPr>
        <w:tc>
          <w:tcPr>
            <w:tcW w:w="825" w:type="dxa"/>
            <w:vMerge w:val="restart"/>
            <w:vAlign w:val="center"/>
          </w:tcPr>
          <w:p w14:paraId="5DA3BF90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vMerge w:val="restart"/>
            <w:shd w:val="clear" w:color="auto" w:fill="auto"/>
            <w:noWrap/>
            <w:vAlign w:val="center"/>
            <w:hideMark/>
          </w:tcPr>
          <w:p w14:paraId="6DF8DD5D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Профсоюзная 42-3</w:t>
            </w:r>
          </w:p>
        </w:tc>
        <w:tc>
          <w:tcPr>
            <w:tcW w:w="5213" w:type="dxa"/>
            <w:shd w:val="clear" w:color="auto" w:fill="auto"/>
            <w:vAlign w:val="bottom"/>
            <w:hideMark/>
          </w:tcPr>
          <w:p w14:paraId="7F5121C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садового бортового камня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688FBBF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02EBA5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116,00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BB02B73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107 447,50 </w:t>
            </w:r>
          </w:p>
        </w:tc>
      </w:tr>
      <w:tr w:rsidR="0048684C" w:rsidRPr="007A4DEC" w14:paraId="14AEEBA8" w14:textId="77777777" w:rsidTr="00E14ED8">
        <w:trPr>
          <w:trHeight w:val="620"/>
        </w:trPr>
        <w:tc>
          <w:tcPr>
            <w:tcW w:w="825" w:type="dxa"/>
            <w:vMerge/>
            <w:vAlign w:val="center"/>
          </w:tcPr>
          <w:p w14:paraId="3875A5CE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466935A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vAlign w:val="bottom"/>
            <w:hideMark/>
          </w:tcPr>
          <w:p w14:paraId="3E2F958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резинового покрытия на детских и спортивных площадках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2880780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794A0D3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246,00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BEAAB0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1 139 631,36 </w:t>
            </w:r>
          </w:p>
        </w:tc>
      </w:tr>
      <w:tr w:rsidR="0048684C" w:rsidRPr="007A4DEC" w14:paraId="4ACE0DA7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593388B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BECDBE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vAlign w:val="bottom"/>
            <w:hideMark/>
          </w:tcPr>
          <w:p w14:paraId="58BDEC1C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МАФ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917E649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4EA3883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886EA0E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548 674,00 </w:t>
            </w:r>
          </w:p>
        </w:tc>
      </w:tr>
      <w:tr w:rsidR="0048684C" w:rsidRPr="007A4DEC" w14:paraId="57CDFF9D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DEE8F17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3F453E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gridSpan w:val="3"/>
            <w:shd w:val="clear" w:color="auto" w:fill="auto"/>
            <w:noWrap/>
            <w:vAlign w:val="bottom"/>
            <w:hideMark/>
          </w:tcPr>
          <w:p w14:paraId="6F428F24" w14:textId="77777777" w:rsidR="0048684C" w:rsidRPr="007A4DEC" w:rsidRDefault="0048684C" w:rsidP="0010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77A3EF4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1 795 752,86 </w:t>
            </w:r>
          </w:p>
        </w:tc>
      </w:tr>
      <w:tr w:rsidR="0048684C" w:rsidRPr="007A4DEC" w14:paraId="45E94EF6" w14:textId="77777777" w:rsidTr="00E14ED8">
        <w:trPr>
          <w:trHeight w:val="310"/>
        </w:trPr>
        <w:tc>
          <w:tcPr>
            <w:tcW w:w="825" w:type="dxa"/>
            <w:vMerge w:val="restart"/>
            <w:vAlign w:val="center"/>
          </w:tcPr>
          <w:p w14:paraId="14D4163C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31" w:type="dxa"/>
            <w:vMerge w:val="restart"/>
            <w:shd w:val="clear" w:color="auto" w:fill="auto"/>
            <w:noWrap/>
            <w:vAlign w:val="bottom"/>
            <w:hideMark/>
          </w:tcPr>
          <w:p w14:paraId="2765BA5D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Цюрупы д. 8 к.1,</w:t>
            </w: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04AB4EF7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ДТС и тротуаров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3B0110A7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32E8B5F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50,00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249A137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50 287,30 </w:t>
            </w:r>
          </w:p>
        </w:tc>
      </w:tr>
      <w:tr w:rsidR="0048684C" w:rsidRPr="007A4DEC" w14:paraId="31D9D6A4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2871CF1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46E20C5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7FEBE98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садового бортового камня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186AB03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4FF7159B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176,00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5504BD2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280 482,68 </w:t>
            </w:r>
          </w:p>
        </w:tc>
      </w:tr>
      <w:tr w:rsidR="0048684C" w:rsidRPr="007A4DEC" w14:paraId="10293796" w14:textId="77777777" w:rsidTr="00E14ED8">
        <w:trPr>
          <w:trHeight w:val="620"/>
        </w:trPr>
        <w:tc>
          <w:tcPr>
            <w:tcW w:w="825" w:type="dxa"/>
            <w:vMerge/>
            <w:vAlign w:val="center"/>
          </w:tcPr>
          <w:p w14:paraId="0D0C1804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401FB0A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vAlign w:val="bottom"/>
            <w:hideMark/>
          </w:tcPr>
          <w:p w14:paraId="7B08813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резинового покрытия на детских и спортивных площадках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1051882D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22E1E98F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576,00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4FC9EA2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2 168 979,10 </w:t>
            </w:r>
          </w:p>
        </w:tc>
      </w:tr>
      <w:tr w:rsidR="0048684C" w:rsidRPr="007A4DEC" w14:paraId="6F59B489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8461F4E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52BB47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vAlign w:val="bottom"/>
            <w:hideMark/>
          </w:tcPr>
          <w:p w14:paraId="08B673B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МАФ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</w:t>
            </w:r>
            <w:proofErr w:type="spellEnd"/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5A815E49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300B029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316E4BAB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548 674,00 </w:t>
            </w:r>
          </w:p>
        </w:tc>
      </w:tr>
      <w:tr w:rsidR="0048684C" w:rsidRPr="007A4DEC" w14:paraId="582FBD78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F6FEEAB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6423FC8C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gridSpan w:val="3"/>
            <w:shd w:val="clear" w:color="auto" w:fill="auto"/>
            <w:noWrap/>
            <w:vAlign w:val="bottom"/>
            <w:hideMark/>
          </w:tcPr>
          <w:p w14:paraId="539C6C50" w14:textId="77777777" w:rsidR="0048684C" w:rsidRPr="007A4DEC" w:rsidRDefault="0048684C" w:rsidP="0010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2F410A8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3 048 423,08 </w:t>
            </w:r>
          </w:p>
        </w:tc>
      </w:tr>
      <w:tr w:rsidR="0048684C" w:rsidRPr="007A4DEC" w14:paraId="19E9A1EB" w14:textId="77777777" w:rsidTr="00E14ED8">
        <w:trPr>
          <w:trHeight w:val="310"/>
        </w:trPr>
        <w:tc>
          <w:tcPr>
            <w:tcW w:w="825" w:type="dxa"/>
            <w:vMerge w:val="restart"/>
            <w:vAlign w:val="center"/>
          </w:tcPr>
          <w:p w14:paraId="3A848687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1" w:type="dxa"/>
            <w:vMerge w:val="restart"/>
            <w:shd w:val="clear" w:color="auto" w:fill="auto"/>
            <w:noWrap/>
            <w:vAlign w:val="center"/>
            <w:hideMark/>
          </w:tcPr>
          <w:p w14:paraId="0929AC0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Цюрупы д.7 к.1, д.7 к.2</w:t>
            </w: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1EB9713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B3941AB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E990C2B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2 912,00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074BFAB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2 500 696,67 </w:t>
            </w:r>
          </w:p>
        </w:tc>
      </w:tr>
      <w:tr w:rsidR="0048684C" w:rsidRPr="007A4DEC" w14:paraId="635E9E62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2F580F3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0F60C1AF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DF318C7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АБП проезжей части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20A3CFB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DD2519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4 578,00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89125A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4 935 745,79 </w:t>
            </w:r>
          </w:p>
        </w:tc>
      </w:tr>
      <w:tr w:rsidR="0048684C" w:rsidRPr="007A4DEC" w14:paraId="71ED7010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FEEF536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D41E9C4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74B1D32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ДТС и тротуаров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4FF506B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1BD087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4 066,00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BF99C4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6 652 036,61 </w:t>
            </w:r>
          </w:p>
        </w:tc>
      </w:tr>
      <w:tr w:rsidR="0048684C" w:rsidRPr="007A4DEC" w14:paraId="53990F39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CF103F5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0531A87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D17DA1B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дорожного бортового камня (без материала)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7171C97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CB0C47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2 982,00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46CF8FF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3 989 945,34 </w:t>
            </w:r>
          </w:p>
        </w:tc>
      </w:tr>
      <w:tr w:rsidR="0048684C" w:rsidRPr="007A4DEC" w14:paraId="73A7E988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1E9ED93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64C018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CE2C1A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дорожного бортового камня (материал)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22BED07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A30D25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2 982,00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E02920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2 029 519,38 </w:t>
            </w:r>
          </w:p>
        </w:tc>
      </w:tr>
      <w:tr w:rsidR="0048684C" w:rsidRPr="007A4DEC" w14:paraId="0CA79043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0BB6F707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052F7B5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99ABFF9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Компенсаторы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0C37C5E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686CB82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2 982,00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C3A1E4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469 665,00 </w:t>
            </w:r>
          </w:p>
        </w:tc>
      </w:tr>
      <w:tr w:rsidR="0048684C" w:rsidRPr="007A4DEC" w14:paraId="6FEC4FED" w14:textId="77777777" w:rsidTr="00E14ED8">
        <w:trPr>
          <w:trHeight w:val="620"/>
        </w:trPr>
        <w:tc>
          <w:tcPr>
            <w:tcW w:w="825" w:type="dxa"/>
            <w:vMerge/>
            <w:vAlign w:val="center"/>
          </w:tcPr>
          <w:p w14:paraId="13561C81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6990433F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vAlign w:val="bottom"/>
            <w:hideMark/>
          </w:tcPr>
          <w:p w14:paraId="5E70C58A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резинового покрытия на детских и спортивных площадках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757306D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6E991A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2 412,00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9857527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14 863 373,49 </w:t>
            </w:r>
          </w:p>
        </w:tc>
      </w:tr>
      <w:tr w:rsidR="0048684C" w:rsidRPr="007A4DEC" w14:paraId="7349574A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7C3337A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69ABD3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295AB8E9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дорожной разметки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8747DEA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80F477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D3632D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74 581,46 </w:t>
            </w:r>
          </w:p>
        </w:tc>
      </w:tr>
      <w:tr w:rsidR="0048684C" w:rsidRPr="007A4DEC" w14:paraId="71319618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FA6B561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989420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41B7B135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F1618D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DC3E11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E9F529F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35 024,83 </w:t>
            </w:r>
          </w:p>
        </w:tc>
      </w:tr>
      <w:tr w:rsidR="0048684C" w:rsidRPr="007A4DEC" w14:paraId="726331F4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6580C22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AD6401B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186617CA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деревьев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FAB5AE7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BCB247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B41B25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73 581,04 </w:t>
            </w:r>
          </w:p>
        </w:tc>
      </w:tr>
      <w:tr w:rsidR="0048684C" w:rsidRPr="007A4DEC" w14:paraId="3669354C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2805DFE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1A2B8F4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A9E672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кустов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9E6DB1D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870D2F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B5AD34F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58 016,25 </w:t>
            </w:r>
          </w:p>
        </w:tc>
      </w:tr>
      <w:tr w:rsidR="0048684C" w:rsidRPr="007A4DEC" w14:paraId="242EF9F7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D2E75E7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A6E223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E2294A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кустарников в двурядную живую изгородь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FACD4CE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46CC77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C2CF7E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146 055,08 </w:t>
            </w:r>
          </w:p>
        </w:tc>
      </w:tr>
      <w:tr w:rsidR="0048684C" w:rsidRPr="007A4DEC" w14:paraId="150F319C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938302E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B9D181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14B14FB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Опоры освещения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14B1B61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9664F8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505A81E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9 814 176,57 </w:t>
            </w:r>
          </w:p>
        </w:tc>
      </w:tr>
      <w:tr w:rsidR="0048684C" w:rsidRPr="007A4DEC" w14:paraId="7D8DBD86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02EEF5AF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453DD0B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4053B7C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поручней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6BD3FE7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549642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B92E5FB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661 858,46 </w:t>
            </w:r>
          </w:p>
        </w:tc>
      </w:tr>
      <w:tr w:rsidR="0048684C" w:rsidRPr="007A4DEC" w14:paraId="3B8B700B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41ACBAE3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A8A5E0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4945D19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колодцев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68562CC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62BEBA7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DFC1A58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306 988,67 </w:t>
            </w:r>
          </w:p>
        </w:tc>
      </w:tr>
      <w:tr w:rsidR="0048684C" w:rsidRPr="007A4DEC" w14:paraId="4D792975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F563A2C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A02A49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32702ECF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4C096C4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B648F5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BDB7737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595 130,20 </w:t>
            </w:r>
          </w:p>
        </w:tc>
      </w:tr>
      <w:tr w:rsidR="0048684C" w:rsidRPr="007A4DEC" w14:paraId="56A5E914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C385B59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9154A1C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20C8F9C7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газона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9230675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FBB951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A52697E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123 794,09 </w:t>
            </w:r>
          </w:p>
        </w:tc>
      </w:tr>
      <w:tr w:rsidR="0048684C" w:rsidRPr="007A4DEC" w14:paraId="3B476199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5EB8A18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81D8ECA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10FBAD95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хоккейной коробки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23EEA92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2B9BAC7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A3F590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1 832 013,06 </w:t>
            </w:r>
          </w:p>
        </w:tc>
      </w:tr>
      <w:tr w:rsidR="0048684C" w:rsidRPr="007A4DEC" w14:paraId="1E55C93B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C77EE51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FFE7B0E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40C3BBE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условие (Опоры освещения)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00D45E5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83F310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B48439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11 171,26 </w:t>
            </w:r>
          </w:p>
        </w:tc>
      </w:tr>
      <w:tr w:rsidR="0048684C" w:rsidRPr="007A4DEC" w14:paraId="01EE7B02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C159A19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3C59DBA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F40D0F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МАФ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49CAEBA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9E7F51B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2B2D6F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702 514,13 </w:t>
            </w:r>
          </w:p>
        </w:tc>
      </w:tr>
      <w:tr w:rsidR="0048684C" w:rsidRPr="007A4DEC" w14:paraId="09708A9D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4F1C010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961F27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gridSpan w:val="3"/>
            <w:shd w:val="clear" w:color="auto" w:fill="auto"/>
            <w:noWrap/>
            <w:vAlign w:val="bottom"/>
            <w:hideMark/>
          </w:tcPr>
          <w:p w14:paraId="7D9FA91A" w14:textId="77777777" w:rsidR="0048684C" w:rsidRPr="007A4DEC" w:rsidRDefault="0048684C" w:rsidP="0010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1273D88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49 875 887,38 </w:t>
            </w:r>
          </w:p>
        </w:tc>
      </w:tr>
      <w:tr w:rsidR="0048684C" w:rsidRPr="007A4DEC" w14:paraId="2006705C" w14:textId="77777777" w:rsidTr="00E14ED8">
        <w:trPr>
          <w:trHeight w:val="310"/>
        </w:trPr>
        <w:tc>
          <w:tcPr>
            <w:tcW w:w="825" w:type="dxa"/>
            <w:vMerge w:val="restart"/>
            <w:vAlign w:val="center"/>
          </w:tcPr>
          <w:p w14:paraId="3D82546B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1" w:type="dxa"/>
            <w:vMerge w:val="restart"/>
            <w:shd w:val="clear" w:color="auto" w:fill="auto"/>
            <w:noWrap/>
            <w:vAlign w:val="center"/>
            <w:hideMark/>
          </w:tcPr>
          <w:p w14:paraId="4BED6D3A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Зюзинская д.4 к.1 </w:t>
            </w: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E843A89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 бортового камня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1C68C42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8FFAEC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665,00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3E19463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571 072,56 </w:t>
            </w:r>
          </w:p>
        </w:tc>
      </w:tr>
      <w:tr w:rsidR="0048684C" w:rsidRPr="007A4DEC" w14:paraId="60632CD7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2113D75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A6F88A5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3DA054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АБП ДТС и тротуаров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E0A08E7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2046D0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125,00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ED73042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130 474,26 </w:t>
            </w:r>
          </w:p>
        </w:tc>
      </w:tr>
      <w:tr w:rsidR="0048684C" w:rsidRPr="007A4DEC" w14:paraId="6EEAA68C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7BC1E47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66E27264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184B560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проезды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D30DD8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6AF75B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109,00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4438FA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388 791,26 </w:t>
            </w:r>
          </w:p>
        </w:tc>
      </w:tr>
      <w:tr w:rsidR="0048684C" w:rsidRPr="007A4DEC" w14:paraId="2187E106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B04417F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D5169B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2750B339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ДТС, тротуаров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DF85837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B5D0CE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204,00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BC4A20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452 790,37 </w:t>
            </w:r>
          </w:p>
        </w:tc>
      </w:tr>
      <w:tr w:rsidR="0048684C" w:rsidRPr="007A4DEC" w14:paraId="2649E7F4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4D062CA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96AE7C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1549A11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(без материала)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4B4EDCE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C13CF8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249,00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F0C4F4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333 164,45 </w:t>
            </w:r>
          </w:p>
        </w:tc>
      </w:tr>
      <w:tr w:rsidR="0048684C" w:rsidRPr="007A4DEC" w14:paraId="4343C8A7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C5445F7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80D1C2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39FCDA2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(материал)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44A04E7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6AAD9A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249,00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36BA272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169 466,91 </w:t>
            </w:r>
          </w:p>
        </w:tc>
      </w:tr>
      <w:tr w:rsidR="0048684C" w:rsidRPr="007A4DEC" w14:paraId="68E6A130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A759553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BEE3EC9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DEB703F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Компенсаторы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C3E08CF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2E4EB0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249,00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3185E4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39 217,50 </w:t>
            </w:r>
          </w:p>
        </w:tc>
      </w:tr>
      <w:tr w:rsidR="0048684C" w:rsidRPr="007A4DEC" w14:paraId="531C42FF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2C299E2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E965F1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9CA2C0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дорожной разметки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C06DC82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E463F44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7F5FDF4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27 120,53 </w:t>
            </w:r>
          </w:p>
        </w:tc>
      </w:tr>
      <w:tr w:rsidR="0048684C" w:rsidRPr="007A4DEC" w14:paraId="61FA87FC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E4303CE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6BF5E78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3BF087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газона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2B4BDE1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AE55C38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720,00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C0FB75E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201 170,77 </w:t>
            </w:r>
          </w:p>
        </w:tc>
      </w:tr>
      <w:tr w:rsidR="0048684C" w:rsidRPr="007A4DEC" w14:paraId="26B45046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33FAB88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CA46A35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A8B390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газона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A17060C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04FF20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102,00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60486C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38 263,63 </w:t>
            </w:r>
          </w:p>
        </w:tc>
      </w:tr>
      <w:tr w:rsidR="0048684C" w:rsidRPr="007A4DEC" w14:paraId="1FE19333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E78532F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91C366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A5FB88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дорожных знаков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535F15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178BDE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01AD17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17 512,41 </w:t>
            </w:r>
          </w:p>
        </w:tc>
      </w:tr>
      <w:tr w:rsidR="0048684C" w:rsidRPr="007A4DEC" w14:paraId="1FEDE3C0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BD8D962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9183BE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71BEC257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Реконструкция колодцев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E327100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025EE5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A350AD8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16 157,30 </w:t>
            </w:r>
          </w:p>
        </w:tc>
      </w:tr>
      <w:tr w:rsidR="0048684C" w:rsidRPr="007A4DEC" w14:paraId="2BE8025B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04470A14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45A662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gridSpan w:val="3"/>
            <w:shd w:val="clear" w:color="auto" w:fill="auto"/>
            <w:noWrap/>
            <w:vAlign w:val="bottom"/>
            <w:hideMark/>
          </w:tcPr>
          <w:p w14:paraId="0B0CB0B2" w14:textId="77777777" w:rsidR="0048684C" w:rsidRPr="007A4DEC" w:rsidRDefault="0048684C" w:rsidP="0010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0E352B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2 385 201,95 </w:t>
            </w:r>
          </w:p>
        </w:tc>
      </w:tr>
      <w:tr w:rsidR="0048684C" w:rsidRPr="007A4DEC" w14:paraId="2A1D79E3" w14:textId="77777777" w:rsidTr="00E14ED8">
        <w:trPr>
          <w:trHeight w:val="310"/>
        </w:trPr>
        <w:tc>
          <w:tcPr>
            <w:tcW w:w="825" w:type="dxa"/>
            <w:vMerge w:val="restart"/>
            <w:vAlign w:val="center"/>
          </w:tcPr>
          <w:p w14:paraId="7EAF1D6B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1" w:type="dxa"/>
            <w:vMerge w:val="restart"/>
            <w:shd w:val="clear" w:color="auto" w:fill="auto"/>
            <w:noWrap/>
            <w:vAlign w:val="center"/>
            <w:hideMark/>
          </w:tcPr>
          <w:p w14:paraId="1F089EB3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Зюзинская д.4 к.2 </w:t>
            </w: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28BD0ED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 бортового камня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7EE674D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FFDED1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863,00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B7D1F1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741 106,19 </w:t>
            </w:r>
          </w:p>
        </w:tc>
      </w:tr>
      <w:tr w:rsidR="0048684C" w:rsidRPr="007A4DEC" w14:paraId="2E03661A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47D9C179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07E007CB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38979924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АБП ДТС и тротуаров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ADABBDE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465F98F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223,00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723A87B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232 766,08 </w:t>
            </w:r>
          </w:p>
        </w:tc>
      </w:tr>
      <w:tr w:rsidR="0048684C" w:rsidRPr="007A4DEC" w14:paraId="4BC66C68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370D12E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A15B47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1DB9228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проезды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26D9091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050057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8EF34B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428 027,07 </w:t>
            </w:r>
          </w:p>
        </w:tc>
      </w:tr>
      <w:tr w:rsidR="0048684C" w:rsidRPr="007A4DEC" w14:paraId="1F42BA50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639AB66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D7124D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389E720B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ДТС, тротуаров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189DD19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0F3DE67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215,00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6A7D27B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477 205,53 </w:t>
            </w:r>
          </w:p>
        </w:tc>
      </w:tr>
      <w:tr w:rsidR="0048684C" w:rsidRPr="007A4DEC" w14:paraId="564ABAE0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DF24BD4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353E9C5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353BF7AB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(без материала)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8993170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80A791F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168,00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4D54F2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224 785,65 </w:t>
            </w:r>
          </w:p>
        </w:tc>
      </w:tr>
      <w:tr w:rsidR="0048684C" w:rsidRPr="007A4DEC" w14:paraId="3A622E72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0BEFFB32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0845C2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40CFCD0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(материал)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EF8B032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58C72A4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168,00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816B674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114 339,12 </w:t>
            </w:r>
          </w:p>
        </w:tc>
      </w:tr>
      <w:tr w:rsidR="0048684C" w:rsidRPr="007A4DEC" w14:paraId="53B28FAC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39CAEFE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0CF22F7A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42140FB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Компенсаторы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6AAF83B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801BDB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168,00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5D8A80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26 460,00 </w:t>
            </w:r>
          </w:p>
        </w:tc>
      </w:tr>
      <w:tr w:rsidR="0048684C" w:rsidRPr="007A4DEC" w14:paraId="34C82AA5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043E9ABF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0C33C05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CE27339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дорожной разметки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66AF84B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0C443FE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4712C94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27 120,53 </w:t>
            </w:r>
          </w:p>
        </w:tc>
      </w:tr>
      <w:tr w:rsidR="0048684C" w:rsidRPr="007A4DEC" w14:paraId="5820C9AA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E18BF99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67B519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13F69F6C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газона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74EAC3A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0321D8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770,00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DA4035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215 140,96 </w:t>
            </w:r>
          </w:p>
        </w:tc>
      </w:tr>
      <w:tr w:rsidR="0048684C" w:rsidRPr="007A4DEC" w14:paraId="6952D88E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CE56D46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089E139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33613BFA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газона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446B64B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7CC383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117,00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096193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43 890,63 </w:t>
            </w:r>
          </w:p>
        </w:tc>
      </w:tr>
      <w:tr w:rsidR="0048684C" w:rsidRPr="007A4DEC" w14:paraId="6CDADC62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A4A9D8C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0B8AD529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8203C7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дорожных знаков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7BB9DE2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3A4B0FB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0266AC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17 512,41 </w:t>
            </w:r>
          </w:p>
        </w:tc>
      </w:tr>
      <w:tr w:rsidR="0048684C" w:rsidRPr="007A4DEC" w14:paraId="52BFC3FF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3458D1F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E4398EE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424EC4EB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Реконструкция колодцев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2E538C5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EBFCFC3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F92186B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16 157,30 </w:t>
            </w:r>
          </w:p>
        </w:tc>
      </w:tr>
      <w:tr w:rsidR="0048684C" w:rsidRPr="007A4DEC" w14:paraId="6D6B87AE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1CEE2AF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8DB0D4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gridSpan w:val="3"/>
            <w:shd w:val="clear" w:color="auto" w:fill="auto"/>
            <w:noWrap/>
            <w:vAlign w:val="bottom"/>
            <w:hideMark/>
          </w:tcPr>
          <w:p w14:paraId="2698E4AA" w14:textId="77777777" w:rsidR="0048684C" w:rsidRPr="007A4DEC" w:rsidRDefault="0048684C" w:rsidP="0010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289040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2 564 511,47 </w:t>
            </w:r>
          </w:p>
        </w:tc>
      </w:tr>
      <w:tr w:rsidR="0048684C" w:rsidRPr="007A4DEC" w14:paraId="259B5162" w14:textId="77777777" w:rsidTr="00E14ED8">
        <w:trPr>
          <w:trHeight w:val="310"/>
        </w:trPr>
        <w:tc>
          <w:tcPr>
            <w:tcW w:w="825" w:type="dxa"/>
            <w:vMerge w:val="restart"/>
            <w:vAlign w:val="center"/>
          </w:tcPr>
          <w:p w14:paraId="51411EF0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1" w:type="dxa"/>
            <w:vMerge w:val="restart"/>
            <w:shd w:val="clear" w:color="auto" w:fill="auto"/>
            <w:noWrap/>
            <w:vAlign w:val="center"/>
            <w:hideMark/>
          </w:tcPr>
          <w:p w14:paraId="4A4CB96D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Зюзинская д.4 к.3 </w:t>
            </w: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7C72551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 бортового камня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936A8DF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0F94D4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832,00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7175818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714 484,76 </w:t>
            </w:r>
          </w:p>
        </w:tc>
      </w:tr>
      <w:tr w:rsidR="0048684C" w:rsidRPr="007A4DEC" w14:paraId="0F7F15FA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28DED13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9CCCEE4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3129C444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АБП ДТС и тротуаров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A5B2A77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678CED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283,00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3A36C5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295 393,73 </w:t>
            </w:r>
          </w:p>
        </w:tc>
      </w:tr>
      <w:tr w:rsidR="0048684C" w:rsidRPr="007A4DEC" w14:paraId="4E379513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97AD44A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82EE4C4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A0AEA6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проезды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FD02C6A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044D007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139,00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AED5737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495 798,03 </w:t>
            </w:r>
          </w:p>
        </w:tc>
      </w:tr>
      <w:tr w:rsidR="0048684C" w:rsidRPr="007A4DEC" w14:paraId="74EE4FF0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455EC74E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6010C729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7EB5693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ДТС, тротуаров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091CCA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464F7B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208,00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07FE12C" w14:textId="77777777" w:rsidR="0048684C" w:rsidRPr="007A4DEC" w:rsidRDefault="0049639E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461 </w:t>
            </w:r>
            <w:r w:rsidR="0048684C"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668,61 </w:t>
            </w:r>
          </w:p>
        </w:tc>
      </w:tr>
      <w:tr w:rsidR="0048684C" w:rsidRPr="007A4DEC" w14:paraId="0CE5DC5D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57DAD3C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16BCB2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4F5DC12E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(без материала)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AC8E11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7703853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173,00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72DA37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231 475,70 </w:t>
            </w:r>
          </w:p>
        </w:tc>
      </w:tr>
      <w:tr w:rsidR="0048684C" w:rsidRPr="007A4DEC" w14:paraId="3CFBE920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943891D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EF0199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3C13947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лестницы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632AF4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17B3D23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14,40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FE55BB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492 564,16 </w:t>
            </w:r>
          </w:p>
        </w:tc>
      </w:tr>
      <w:tr w:rsidR="0048684C" w:rsidRPr="007A4DEC" w14:paraId="1F8C162C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72B3736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FF1CA24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39E4916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(материал)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0AB23D1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089C50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173,00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0581E38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117 742,07 </w:t>
            </w:r>
          </w:p>
        </w:tc>
      </w:tr>
      <w:tr w:rsidR="0048684C" w:rsidRPr="007A4DEC" w14:paraId="7CF2A5D7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C3B68EE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6E354F3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E2D129B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Компенсаторы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22F7024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0EDF8E3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173,00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471CDD7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27 247,50 </w:t>
            </w:r>
          </w:p>
        </w:tc>
      </w:tr>
      <w:tr w:rsidR="0048684C" w:rsidRPr="007A4DEC" w14:paraId="391DC34D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03D12929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0A24CDB5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40F45AFE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дорожной разметки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9538BA0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52072A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8DB88D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27 120,53 </w:t>
            </w:r>
          </w:p>
        </w:tc>
      </w:tr>
      <w:tr w:rsidR="0048684C" w:rsidRPr="007A4DEC" w14:paraId="467BFBC2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45DA2BFA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DD5E8D7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725263D5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газона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DCCD983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6C16F9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760,00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5E327D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212 346,92 </w:t>
            </w:r>
          </w:p>
        </w:tc>
      </w:tr>
      <w:tr w:rsidR="0048684C" w:rsidRPr="007A4DEC" w14:paraId="1CAA3029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D76121A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5A1340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2454EBEC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газона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8EB833D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E16B87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118,00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8AE958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44 265,77 </w:t>
            </w:r>
          </w:p>
        </w:tc>
      </w:tr>
      <w:tr w:rsidR="0048684C" w:rsidRPr="007A4DEC" w14:paraId="7FB9E28B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48065482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5E4E13C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28A184C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дорожных знаков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76E9E4D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9BBE70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89B0FC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17 512,41 </w:t>
            </w:r>
          </w:p>
        </w:tc>
      </w:tr>
      <w:tr w:rsidR="0048684C" w:rsidRPr="007A4DEC" w14:paraId="38396689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934DBBF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BDEDB9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4F9A37D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Реконструкция колодцев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A5C4D93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218FBE2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383F42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16 157,30 </w:t>
            </w:r>
          </w:p>
        </w:tc>
      </w:tr>
      <w:tr w:rsidR="0048684C" w:rsidRPr="007A4DEC" w14:paraId="5D37C3DF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0D1F79BA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0B8D93E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gridSpan w:val="3"/>
            <w:shd w:val="clear" w:color="auto" w:fill="auto"/>
            <w:noWrap/>
            <w:vAlign w:val="bottom"/>
            <w:hideMark/>
          </w:tcPr>
          <w:p w14:paraId="516F3199" w14:textId="77777777" w:rsidR="0048684C" w:rsidRPr="007A4DEC" w:rsidRDefault="0048684C" w:rsidP="0010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1CE950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3 153 777,49 </w:t>
            </w:r>
          </w:p>
        </w:tc>
      </w:tr>
      <w:tr w:rsidR="0048684C" w:rsidRPr="007A4DEC" w14:paraId="00CC51E7" w14:textId="77777777" w:rsidTr="00E14ED8">
        <w:trPr>
          <w:trHeight w:val="310"/>
        </w:trPr>
        <w:tc>
          <w:tcPr>
            <w:tcW w:w="825" w:type="dxa"/>
            <w:vMerge w:val="restart"/>
            <w:vAlign w:val="center"/>
          </w:tcPr>
          <w:p w14:paraId="3F6220CC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1" w:type="dxa"/>
            <w:vMerge w:val="restart"/>
            <w:shd w:val="clear" w:color="auto" w:fill="auto"/>
            <w:noWrap/>
            <w:vAlign w:val="center"/>
            <w:hideMark/>
          </w:tcPr>
          <w:p w14:paraId="32910355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Зюзинская д.4 к.5 </w:t>
            </w: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039A9D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 бортового камня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F34C43E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6594807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673,00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A2D240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577 942,60 </w:t>
            </w:r>
          </w:p>
        </w:tc>
      </w:tr>
      <w:tr w:rsidR="0048684C" w:rsidRPr="007A4DEC" w14:paraId="2D95A316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96EBC39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68379E1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38B9A7CF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АБП ДТС и тротуаров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56791E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15545B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175,00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F60BF3F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182 663,97 </w:t>
            </w:r>
          </w:p>
        </w:tc>
      </w:tr>
      <w:tr w:rsidR="0048684C" w:rsidRPr="007A4DEC" w14:paraId="4C21E895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09E5C9B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653897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3DCC737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проезды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7758326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235457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43,00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0B7897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153 376,37 </w:t>
            </w:r>
          </w:p>
        </w:tc>
      </w:tr>
      <w:tr w:rsidR="0048684C" w:rsidRPr="007A4DEC" w14:paraId="3CE1209E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4BE47F42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7F2ECBB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D708F09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ДТС, тротуаров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22C2296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237B7E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185,00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E97B40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410 618,71 </w:t>
            </w:r>
          </w:p>
        </w:tc>
      </w:tr>
      <w:tr w:rsidR="0048684C" w:rsidRPr="007A4DEC" w14:paraId="5B1E291B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3AD2537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479845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4D639B9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(без материала)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9713252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6A42B88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148,00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3270602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198 025,46 </w:t>
            </w:r>
          </w:p>
        </w:tc>
      </w:tr>
      <w:tr w:rsidR="0048684C" w:rsidRPr="007A4DEC" w14:paraId="218214E7" w14:textId="77777777" w:rsidTr="00E14ED8">
        <w:trPr>
          <w:trHeight w:val="620"/>
        </w:trPr>
        <w:tc>
          <w:tcPr>
            <w:tcW w:w="825" w:type="dxa"/>
            <w:vMerge/>
            <w:vAlign w:val="center"/>
          </w:tcPr>
          <w:p w14:paraId="2F1BDB5C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ABB172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vAlign w:val="bottom"/>
            <w:hideMark/>
          </w:tcPr>
          <w:p w14:paraId="567374D4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резинового покрытия с основанием на детских и спортивных площадках (30 мм)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655BE10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2692582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193,00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6D0C0D2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1 189 316,37 </w:t>
            </w:r>
          </w:p>
        </w:tc>
      </w:tr>
      <w:tr w:rsidR="0048684C" w:rsidRPr="007A4DEC" w14:paraId="6FF7D744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668A8E1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82373B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131BF5C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(материал)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2AF834B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24CA51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148,00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166632F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100 727,32 </w:t>
            </w:r>
          </w:p>
        </w:tc>
      </w:tr>
      <w:tr w:rsidR="0048684C" w:rsidRPr="007A4DEC" w14:paraId="47568C5E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20A39B3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D54546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1735EA9A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Компенсаторы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A75D5DD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59A307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148,00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741188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23 310,00 </w:t>
            </w:r>
          </w:p>
        </w:tc>
      </w:tr>
      <w:tr w:rsidR="0048684C" w:rsidRPr="007A4DEC" w14:paraId="2C902328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E53DB1F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20A2075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98C0D6E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дорожной разметки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CEC2880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ADA93C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E646554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27 120,53 </w:t>
            </w:r>
          </w:p>
        </w:tc>
      </w:tr>
      <w:tr w:rsidR="0048684C" w:rsidRPr="007A4DEC" w14:paraId="460BF4C4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0A16EA1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C1DD9B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0357F3E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дорожных знаков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F5F57D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7B9F002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3393DFE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17 512,41 </w:t>
            </w:r>
          </w:p>
        </w:tc>
      </w:tr>
      <w:tr w:rsidR="0048684C" w:rsidRPr="007A4DEC" w14:paraId="19295C35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3B9E596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DA988EE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BF6D959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Опоры освещения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7FCD85E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A0547FE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7A7BDCF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835 249,07 </w:t>
            </w:r>
          </w:p>
        </w:tc>
      </w:tr>
      <w:tr w:rsidR="0048684C" w:rsidRPr="007A4DEC" w14:paraId="56CD946A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2C324F5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36DC4AF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51F6D2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газона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1AC3E13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7D639DE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780,00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076C0C2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217 935,00 </w:t>
            </w:r>
          </w:p>
        </w:tc>
      </w:tr>
      <w:tr w:rsidR="0048684C" w:rsidRPr="007A4DEC" w14:paraId="09F3D496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7C37A5B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139B25A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D7BF07F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газона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6C6351E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CF098D7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119,00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5243AE2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44 640,90 </w:t>
            </w:r>
          </w:p>
        </w:tc>
      </w:tr>
      <w:tr w:rsidR="0048684C" w:rsidRPr="007A4DEC" w14:paraId="72149C30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A2F21EE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D35A47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7DF25BF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Реконструкция колодцев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5BFEA0D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E82D95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CD9295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16 157,30 </w:t>
            </w:r>
          </w:p>
        </w:tc>
      </w:tr>
      <w:tr w:rsidR="0048684C" w:rsidRPr="007A4DEC" w14:paraId="54BC1F56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BB8E19D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EB4076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7B8C92D7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МАФ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AEA4A8C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93AD438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0EC4FBF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274 337,00 </w:t>
            </w:r>
          </w:p>
        </w:tc>
      </w:tr>
      <w:tr w:rsidR="0048684C" w:rsidRPr="007A4DEC" w14:paraId="24C28ADE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00B14FC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430F33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gridSpan w:val="3"/>
            <w:shd w:val="clear" w:color="auto" w:fill="auto"/>
            <w:noWrap/>
            <w:vAlign w:val="bottom"/>
            <w:hideMark/>
          </w:tcPr>
          <w:p w14:paraId="74EF85DB" w14:textId="77777777" w:rsidR="0048684C" w:rsidRPr="007A4DEC" w:rsidRDefault="0048684C" w:rsidP="0010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3EF0C9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4 268 933,01 </w:t>
            </w:r>
          </w:p>
        </w:tc>
      </w:tr>
      <w:tr w:rsidR="0048684C" w:rsidRPr="007A4DEC" w14:paraId="1F3521D4" w14:textId="77777777" w:rsidTr="00E14ED8">
        <w:trPr>
          <w:trHeight w:val="310"/>
        </w:trPr>
        <w:tc>
          <w:tcPr>
            <w:tcW w:w="825" w:type="dxa"/>
            <w:vMerge w:val="restart"/>
            <w:vAlign w:val="center"/>
          </w:tcPr>
          <w:p w14:paraId="56563F36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1" w:type="dxa"/>
            <w:vMerge w:val="restart"/>
            <w:shd w:val="clear" w:color="auto" w:fill="auto"/>
            <w:noWrap/>
            <w:vAlign w:val="center"/>
            <w:hideMark/>
          </w:tcPr>
          <w:p w14:paraId="45C3EF4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Цюрупы д.9 </w:t>
            </w: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8BF6FE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 бортового камня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333D29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622F27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1 041,00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5BD035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893 964,71 </w:t>
            </w:r>
          </w:p>
        </w:tc>
      </w:tr>
      <w:tr w:rsidR="0048684C" w:rsidRPr="007A4DEC" w14:paraId="65ED6657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45F8EF7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0FC8879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230C75A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АБП ДТС и тротуаров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0097C14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6E9D5E4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152,00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3BF88B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158 656,70 </w:t>
            </w:r>
          </w:p>
        </w:tc>
      </w:tr>
      <w:tr w:rsidR="0048684C" w:rsidRPr="007A4DEC" w14:paraId="2988C35A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F7C13D6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611D8BA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5B4253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проезды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B03CFE5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C4B7122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131,00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540299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467 262,89 </w:t>
            </w:r>
          </w:p>
        </w:tc>
      </w:tr>
      <w:tr w:rsidR="0048684C" w:rsidRPr="007A4DEC" w14:paraId="30B9301B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EBB1554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6A2E3C3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AC8D7D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Реконструкция колодцев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60CD5A7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56D484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C799E43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16 157,30 </w:t>
            </w:r>
          </w:p>
        </w:tc>
      </w:tr>
      <w:tr w:rsidR="0048684C" w:rsidRPr="007A4DEC" w14:paraId="72B863F0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4B774563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9ADCF0A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BEC97EF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(без материала)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E8D9BD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9A0762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BE170F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371 966,74 </w:t>
            </w:r>
          </w:p>
        </w:tc>
      </w:tr>
      <w:tr w:rsidR="0048684C" w:rsidRPr="007A4DEC" w14:paraId="3944A84A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6DED9B6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E52E7C5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D92437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(материал)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F31F57B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AA348B3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528CCC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189 204,02 </w:t>
            </w:r>
          </w:p>
        </w:tc>
      </w:tr>
      <w:tr w:rsidR="0048684C" w:rsidRPr="007A4DEC" w14:paraId="25C6D264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9F8E924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D14BDC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1FC161DF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Компенсаторы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8D4751D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99DAFD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17021A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43 785,00 </w:t>
            </w:r>
          </w:p>
        </w:tc>
      </w:tr>
      <w:tr w:rsidR="0048684C" w:rsidRPr="007A4DEC" w14:paraId="46F23423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78202F2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1B7D5BB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748F3C4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газона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608455D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659C50B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720,00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CE9230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201 170,77 </w:t>
            </w:r>
          </w:p>
        </w:tc>
      </w:tr>
      <w:tr w:rsidR="0048684C" w:rsidRPr="007A4DEC" w14:paraId="0BE77617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4C70625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24394B4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25ACA05F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газона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A913466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F942FB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118,00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2F7EA6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44 265,77 </w:t>
            </w:r>
          </w:p>
        </w:tc>
      </w:tr>
      <w:tr w:rsidR="0048684C" w:rsidRPr="007A4DEC" w14:paraId="0902F998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49AA0495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A7E92C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4D0F30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дорожной разметки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F07D8C9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B148C48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E568A42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27 120,53 </w:t>
            </w:r>
          </w:p>
        </w:tc>
      </w:tr>
      <w:tr w:rsidR="0048684C" w:rsidRPr="007A4DEC" w14:paraId="33E32641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22DFA2F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8E3BF3B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42C125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дорожных знаков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9C7D67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27B64A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2D22BB2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17 512,41 </w:t>
            </w:r>
          </w:p>
        </w:tc>
      </w:tr>
      <w:tr w:rsidR="0048684C" w:rsidRPr="007A4DEC" w14:paraId="48DD067F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C3F563E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4DC5F1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gridSpan w:val="3"/>
            <w:shd w:val="clear" w:color="auto" w:fill="auto"/>
            <w:noWrap/>
            <w:vAlign w:val="bottom"/>
            <w:hideMark/>
          </w:tcPr>
          <w:p w14:paraId="6537E125" w14:textId="77777777" w:rsidR="0048684C" w:rsidRPr="007A4DEC" w:rsidRDefault="0048684C" w:rsidP="0010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BC53DB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2 431 066,84 </w:t>
            </w:r>
          </w:p>
        </w:tc>
      </w:tr>
      <w:tr w:rsidR="0048684C" w:rsidRPr="007A4DEC" w14:paraId="41CA9DB6" w14:textId="77777777" w:rsidTr="00E14ED8">
        <w:trPr>
          <w:trHeight w:val="310"/>
        </w:trPr>
        <w:tc>
          <w:tcPr>
            <w:tcW w:w="825" w:type="dxa"/>
            <w:vMerge w:val="restart"/>
            <w:vAlign w:val="center"/>
          </w:tcPr>
          <w:p w14:paraId="624F0363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1" w:type="dxa"/>
            <w:vMerge w:val="restart"/>
            <w:shd w:val="clear" w:color="auto" w:fill="auto"/>
            <w:noWrap/>
            <w:vAlign w:val="center"/>
            <w:hideMark/>
          </w:tcPr>
          <w:p w14:paraId="0C41D139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Цюрупы д.11 к.1 </w:t>
            </w: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4042C8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 бортового камня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F2D396B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50099CF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863,00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3196F2B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741 106,19 </w:t>
            </w:r>
          </w:p>
        </w:tc>
      </w:tr>
      <w:tr w:rsidR="0048684C" w:rsidRPr="007A4DEC" w14:paraId="671F3FBE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51127D6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E31F29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D3561E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АБП ДТС и тротуаров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3F8BD5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884B34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198,00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5DDC018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206 671,23 </w:t>
            </w:r>
          </w:p>
        </w:tc>
      </w:tr>
      <w:tr w:rsidR="0048684C" w:rsidRPr="007A4DEC" w14:paraId="39661658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4DD52DC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9C09EE9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D9D1414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проезды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E182F62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0DEC6E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59,00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D82438B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210 446,64 </w:t>
            </w:r>
          </w:p>
        </w:tc>
      </w:tr>
      <w:tr w:rsidR="0048684C" w:rsidRPr="007A4DEC" w14:paraId="0103FD51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C7408B6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A7EE05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070781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Компенсаторы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5BBDD13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31D102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265,00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D00568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41 737,50 </w:t>
            </w:r>
          </w:p>
        </w:tc>
      </w:tr>
      <w:tr w:rsidR="0048684C" w:rsidRPr="007A4DEC" w14:paraId="2ECC13BD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119CD77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5EC1B2F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DDBADF4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(без материала)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FAD63F7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9E0AF67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265,00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BB5F6D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354 572,61 </w:t>
            </w:r>
          </w:p>
        </w:tc>
      </w:tr>
      <w:tr w:rsidR="0048684C" w:rsidRPr="007A4DEC" w14:paraId="154FEDED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61E0DE1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A0750DF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75B6569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(материал)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F241DE4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79BA19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265,00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893487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180 356,35 </w:t>
            </w:r>
          </w:p>
        </w:tc>
      </w:tr>
      <w:tr w:rsidR="0048684C" w:rsidRPr="007A4DEC" w14:paraId="1588656F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66757C4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59EDCA9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2A840CCC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дорожной разметки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6EBB9F0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C48FF22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770981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27 120,53 </w:t>
            </w:r>
          </w:p>
        </w:tc>
      </w:tr>
      <w:tr w:rsidR="0048684C" w:rsidRPr="007A4DEC" w14:paraId="6CE9F26E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CA7FF15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3F1A577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2865A21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газона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E0840B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DA7B00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490,00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519E16E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136 907,89 </w:t>
            </w:r>
          </w:p>
        </w:tc>
      </w:tr>
      <w:tr w:rsidR="0048684C" w:rsidRPr="007A4DEC" w14:paraId="26C9B242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6064C03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A9EF83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FA529C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газона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E3F876F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63BA19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88,00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8B3DA4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33 011,76 </w:t>
            </w:r>
          </w:p>
        </w:tc>
      </w:tr>
      <w:tr w:rsidR="0048684C" w:rsidRPr="007A4DEC" w14:paraId="45490884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2C84726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85E46FB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3D604A4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дорожных знаков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47CF25A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86A3A5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E4C042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17 512,41 </w:t>
            </w:r>
          </w:p>
        </w:tc>
      </w:tr>
      <w:tr w:rsidR="0048684C" w:rsidRPr="007A4DEC" w14:paraId="73DD444A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DD88599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68A09AA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48A1726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Реконструкция колодцев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4ADF935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13E5DC4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09FF74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16 157,30 </w:t>
            </w:r>
          </w:p>
        </w:tc>
      </w:tr>
      <w:tr w:rsidR="0048684C" w:rsidRPr="007A4DEC" w14:paraId="3873655B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0A91B642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309C0B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gridSpan w:val="3"/>
            <w:shd w:val="clear" w:color="auto" w:fill="auto"/>
            <w:noWrap/>
            <w:vAlign w:val="bottom"/>
            <w:hideMark/>
          </w:tcPr>
          <w:p w14:paraId="78322169" w14:textId="77777777" w:rsidR="0048684C" w:rsidRPr="007A4DEC" w:rsidRDefault="0048684C" w:rsidP="0010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638B48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1 965 600,41 </w:t>
            </w:r>
          </w:p>
        </w:tc>
      </w:tr>
      <w:tr w:rsidR="00202165" w:rsidRPr="007A4DEC" w14:paraId="4EE1A742" w14:textId="77777777" w:rsidTr="00E14ED8">
        <w:trPr>
          <w:trHeight w:val="310"/>
        </w:trPr>
        <w:tc>
          <w:tcPr>
            <w:tcW w:w="825" w:type="dxa"/>
            <w:vMerge w:val="restart"/>
            <w:vAlign w:val="center"/>
          </w:tcPr>
          <w:p w14:paraId="3E042F9F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1" w:type="dxa"/>
            <w:vMerge w:val="restart"/>
            <w:shd w:val="clear" w:color="auto" w:fill="auto"/>
            <w:noWrap/>
            <w:vAlign w:val="center"/>
            <w:hideMark/>
          </w:tcPr>
          <w:p w14:paraId="41A3BF41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Цюрупы д.11 к.3 </w:t>
            </w: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41ECE7F2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 бортового камня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88B05C2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868AAF5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680,00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2735DC8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583 953,89 </w:t>
            </w:r>
          </w:p>
        </w:tc>
      </w:tr>
      <w:tr w:rsidR="00202165" w:rsidRPr="007A4DEC" w14:paraId="13D77CF5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41DA7481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4B4576B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458AACEA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 покрытия детских площадок (резиновое)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4186F63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87615C2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130,00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52DA9CB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38 462,36 </w:t>
            </w:r>
          </w:p>
        </w:tc>
      </w:tr>
      <w:tr w:rsidR="00202165" w:rsidRPr="007A4DEC" w14:paraId="1F56E1B5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4CE17CEC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0182533D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7FBFF50B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 АБП покрытия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2289572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9F9EB63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540,00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3C81EEB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110 315,45 </w:t>
            </w:r>
          </w:p>
        </w:tc>
      </w:tr>
      <w:tr w:rsidR="00202165" w:rsidRPr="007A4DEC" w14:paraId="5CC941E7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31DA967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03F8CDA8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7AF65575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 контейнерных площадок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73968E2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07977D9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EF7A030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47 152,54 </w:t>
            </w:r>
          </w:p>
        </w:tc>
      </w:tr>
      <w:tr w:rsidR="00202165" w:rsidRPr="007A4DEC" w14:paraId="2062426A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FF22D69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8C4DD99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33762939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АБП ДТС и тротуаров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7184640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94BD738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D8C749B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125 255,29 </w:t>
            </w:r>
          </w:p>
        </w:tc>
      </w:tr>
      <w:tr w:rsidR="00202165" w:rsidRPr="007A4DEC" w14:paraId="36440BEE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49AA9C2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6C6F5BBA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71EF046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проезды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8F47117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4A35A04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87,00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9C14369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310 319,63 </w:t>
            </w:r>
          </w:p>
        </w:tc>
      </w:tr>
      <w:tr w:rsidR="00202165" w:rsidRPr="007A4DEC" w14:paraId="1FBCDDD7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B8A7BCE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ABC7F94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C772069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Компенсаторы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1235F92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5162E98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253,00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F064CCB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39 847,50 </w:t>
            </w:r>
          </w:p>
        </w:tc>
      </w:tr>
      <w:tr w:rsidR="00202165" w:rsidRPr="007A4DEC" w14:paraId="65FC328E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B974FA2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66D6BB1D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6D52964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(без материала)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AA1C3B5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ADDE38D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253,00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D6F682B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338 516,49 </w:t>
            </w:r>
          </w:p>
        </w:tc>
      </w:tr>
      <w:tr w:rsidR="00202165" w:rsidRPr="007A4DEC" w14:paraId="4732037C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72C5205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A535AE4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AD2A4D6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(материал)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E0A6E92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140C629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253,00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CFED4AF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172 189,27 </w:t>
            </w:r>
          </w:p>
        </w:tc>
      </w:tr>
      <w:tr w:rsidR="00202165" w:rsidRPr="007A4DEC" w14:paraId="7FBA37CF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4BC7D14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E17664C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2BC3904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покрытия "Искусственная трава"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19E42C44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182F010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533,00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7407AF6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1 077 176,78 </w:t>
            </w:r>
          </w:p>
        </w:tc>
      </w:tr>
      <w:tr w:rsidR="00202165" w:rsidRPr="007A4DEC" w14:paraId="781B72FB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5FBF790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E55106D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3063F985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дорожной разметки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6682794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4C31E72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C73F8C5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27 120,53 </w:t>
            </w:r>
          </w:p>
        </w:tc>
      </w:tr>
      <w:tr w:rsidR="00202165" w:rsidRPr="007A4DEC" w14:paraId="05D37962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0170A15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EEAAE0F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2C24348A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дорожных знаков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40069BA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EE4C503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966BFA8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35 024,83 </w:t>
            </w:r>
          </w:p>
        </w:tc>
      </w:tr>
      <w:tr w:rsidR="00202165" w:rsidRPr="007A4DEC" w14:paraId="407C33F2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CE466EA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014CEF56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7F865EED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Посадка кустарников в двурядную живую изгородь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0F49C23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316E1A1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75,00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FDA9B14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66 834,23 </w:t>
            </w:r>
          </w:p>
        </w:tc>
      </w:tr>
      <w:tr w:rsidR="00202165" w:rsidRPr="007A4DEC" w14:paraId="0BDA31C6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7E1910B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38653CD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73499C3D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Опоры освещения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9FBB5E9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87E9F41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CB08B3B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1 670 498,14 </w:t>
            </w:r>
          </w:p>
        </w:tc>
      </w:tr>
      <w:tr w:rsidR="00202165" w:rsidRPr="007A4DEC" w14:paraId="5DF53F9C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4CB43C84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98267A6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ACF2105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газона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732B53A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F5F47F0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470,00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557A22C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131 319,81 </w:t>
            </w:r>
          </w:p>
        </w:tc>
      </w:tr>
      <w:tr w:rsidR="00202165" w:rsidRPr="007A4DEC" w14:paraId="2AFD481F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4962468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EFF705D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18867DAC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газона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A8FF9CF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06F8199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75,00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0CB86C0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28 135,02 </w:t>
            </w:r>
          </w:p>
        </w:tc>
      </w:tr>
      <w:tr w:rsidR="00202165" w:rsidRPr="007A4DEC" w14:paraId="2E17AC0A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1C4A06E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F4B8DA0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10852206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поручней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5E76ED0F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13715116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30,00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D407D66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397 115,08 </w:t>
            </w:r>
          </w:p>
        </w:tc>
      </w:tr>
      <w:tr w:rsidR="00202165" w:rsidRPr="007A4DEC" w14:paraId="4ECF1A34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D2FCA62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0D73E7C6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328F4610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Реконструкция колодцев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D7F90F4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1E8C2DF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988C3DF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16 157,30 </w:t>
            </w:r>
          </w:p>
        </w:tc>
      </w:tr>
      <w:tr w:rsidR="00202165" w:rsidRPr="007A4DEC" w14:paraId="69357FC6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A2D0EB6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D9A4372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gridSpan w:val="3"/>
            <w:shd w:val="clear" w:color="auto" w:fill="auto"/>
            <w:noWrap/>
            <w:vAlign w:val="bottom"/>
            <w:hideMark/>
          </w:tcPr>
          <w:p w14:paraId="121A327A" w14:textId="77777777" w:rsidR="00202165" w:rsidRPr="007A4DEC" w:rsidRDefault="00202165" w:rsidP="0010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20F1F6E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5 215 394,14 </w:t>
            </w:r>
          </w:p>
        </w:tc>
      </w:tr>
      <w:tr w:rsidR="0048684C" w:rsidRPr="007A4DEC" w14:paraId="55FBD534" w14:textId="77777777" w:rsidTr="00E14ED8">
        <w:trPr>
          <w:trHeight w:val="310"/>
        </w:trPr>
        <w:tc>
          <w:tcPr>
            <w:tcW w:w="825" w:type="dxa"/>
            <w:vMerge w:val="restart"/>
            <w:vAlign w:val="center"/>
          </w:tcPr>
          <w:p w14:paraId="4473AD57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1" w:type="dxa"/>
            <w:vMerge w:val="restart"/>
            <w:shd w:val="clear" w:color="auto" w:fill="auto"/>
            <w:noWrap/>
            <w:vAlign w:val="center"/>
            <w:hideMark/>
          </w:tcPr>
          <w:p w14:paraId="24CDB75A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Цюрупы д.13 </w:t>
            </w: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02FFBBE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 бортового камня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27D78BD1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131BAC0B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708,00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27A3E7AE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607 999,05 </w:t>
            </w:r>
          </w:p>
        </w:tc>
      </w:tr>
      <w:tr w:rsidR="0048684C" w:rsidRPr="007A4DEC" w14:paraId="04BA8829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92F014F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B52103C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7645B425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 АБП покрытия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6B1CF449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50D496AB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350,00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06A50B98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71 500,75 </w:t>
            </w:r>
          </w:p>
        </w:tc>
      </w:tr>
      <w:tr w:rsidR="0048684C" w:rsidRPr="007A4DEC" w14:paraId="2F1FA36B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03063A61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0FA588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3F232337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АБП ДТС и тротуаров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420ABC3D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30E4400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120,00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3F7964DF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125 255,29 </w:t>
            </w:r>
          </w:p>
        </w:tc>
      </w:tr>
      <w:tr w:rsidR="0048684C" w:rsidRPr="007A4DEC" w14:paraId="10269DD7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BCD02A1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2EAD49F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75EBB49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проезды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6E7C2D71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2CE83C9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162,00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64684B88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577 836,55 </w:t>
            </w:r>
          </w:p>
        </w:tc>
      </w:tr>
      <w:tr w:rsidR="0048684C" w:rsidRPr="007A4DEC" w14:paraId="0CB3D054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481F721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8F28567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0AF4A72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Компенсаторы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6BD117A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7E5469C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229,00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076A1BA9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36 067,50 </w:t>
            </w:r>
          </w:p>
        </w:tc>
      </w:tr>
      <w:tr w:rsidR="0048684C" w:rsidRPr="007A4DEC" w14:paraId="57A8A464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94BE740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FF3800F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5B8471F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(без материала)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03146174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3FEB616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229,00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44038F98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306 404,25 </w:t>
            </w:r>
          </w:p>
        </w:tc>
      </w:tr>
      <w:tr w:rsidR="0048684C" w:rsidRPr="007A4DEC" w14:paraId="70EF0C3D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BB778ED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8A70BD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4B7D242C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(материал)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1AE17E42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57B56E63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229,00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66589F9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155 855,11 </w:t>
            </w:r>
          </w:p>
        </w:tc>
      </w:tr>
      <w:tr w:rsidR="0048684C" w:rsidRPr="007A4DEC" w14:paraId="58FCDF92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DB57CB2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67D67F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240979FF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лестницы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1A99DF44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1C16ECF3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5,40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368CF76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184 711,56 </w:t>
            </w:r>
          </w:p>
        </w:tc>
      </w:tr>
      <w:tr w:rsidR="0048684C" w:rsidRPr="007A4DEC" w14:paraId="572706BE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819CF1C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12B54AB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465BE26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дорожной разметки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4E08C7A1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41DF5942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120,00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307016C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27 120,53 </w:t>
            </w:r>
          </w:p>
        </w:tc>
      </w:tr>
      <w:tr w:rsidR="0048684C" w:rsidRPr="007A4DEC" w14:paraId="4791EF0B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0F3A8C2E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4207C6E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7D5258E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газона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5B28B68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43EF76EB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440,00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54B1E458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122 937,69 </w:t>
            </w:r>
          </w:p>
        </w:tc>
      </w:tr>
      <w:tr w:rsidR="0048684C" w:rsidRPr="007A4DEC" w14:paraId="3AEF9CB3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448C4220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3D1AA4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2D7D574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газона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3C8A2C90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1BDC6E2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38,00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727984F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14 255,08 </w:t>
            </w:r>
          </w:p>
        </w:tc>
      </w:tr>
      <w:tr w:rsidR="0048684C" w:rsidRPr="007A4DEC" w14:paraId="57EFE151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55B6143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6DAEFFD5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6D998CEE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дорожных знаков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36C07EB9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11CA4737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181AD1D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17 512,41 </w:t>
            </w:r>
          </w:p>
        </w:tc>
      </w:tr>
      <w:tr w:rsidR="0048684C" w:rsidRPr="007A4DEC" w14:paraId="74F6D662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8A3C894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E529BAD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322B016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Реконструкция колодцев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36E0D5A8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6A716BB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1C3D4117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16 157,30 </w:t>
            </w:r>
          </w:p>
        </w:tc>
      </w:tr>
      <w:tr w:rsidR="0048684C" w:rsidRPr="007A4DEC" w14:paraId="323746FB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C8B754C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D1FBCA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gridSpan w:val="3"/>
            <w:shd w:val="clear" w:color="000000" w:fill="FFFFFF"/>
            <w:noWrap/>
            <w:vAlign w:val="bottom"/>
            <w:hideMark/>
          </w:tcPr>
          <w:p w14:paraId="5595168D" w14:textId="77777777" w:rsidR="0048684C" w:rsidRPr="007A4DEC" w:rsidRDefault="0048684C" w:rsidP="0010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38F0EC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2 263 613,07 </w:t>
            </w:r>
          </w:p>
        </w:tc>
      </w:tr>
      <w:tr w:rsidR="00202165" w:rsidRPr="007A4DEC" w14:paraId="4033890F" w14:textId="77777777" w:rsidTr="00E14ED8">
        <w:trPr>
          <w:trHeight w:val="310"/>
        </w:trPr>
        <w:tc>
          <w:tcPr>
            <w:tcW w:w="825" w:type="dxa"/>
            <w:vMerge w:val="restart"/>
            <w:vAlign w:val="center"/>
          </w:tcPr>
          <w:p w14:paraId="0DAADEBB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1" w:type="dxa"/>
            <w:vMerge w:val="restart"/>
            <w:shd w:val="clear" w:color="auto" w:fill="auto"/>
            <w:noWrap/>
            <w:vAlign w:val="center"/>
            <w:hideMark/>
          </w:tcPr>
          <w:p w14:paraId="6F2F73B6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Цюрупы д.17 </w:t>
            </w: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0A770DC6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 бортового камня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145813C3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11FAE779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858,00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618ED94F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736 812,41 </w:t>
            </w:r>
          </w:p>
        </w:tc>
      </w:tr>
      <w:tr w:rsidR="00202165" w:rsidRPr="007A4DEC" w14:paraId="07CD4AE6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41DEABB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AC2B916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7B4360D2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 покрытия детских площадок (резиновое)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62E664B4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3BB23684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120,00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3EE239B9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35 503,72 </w:t>
            </w:r>
          </w:p>
        </w:tc>
      </w:tr>
      <w:tr w:rsidR="00202165" w:rsidRPr="007A4DEC" w14:paraId="6D567577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9BF011D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F9AB224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4CB0EB8A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Демонтаж контейнерных площадок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3A48EC84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1AA66690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7CB95749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47 152,54 </w:t>
            </w:r>
          </w:p>
        </w:tc>
      </w:tr>
      <w:tr w:rsidR="00202165" w:rsidRPr="007A4DEC" w14:paraId="511DB488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8E55071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004BBC6C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748825A4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АБП ДТС и тротуаров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2618FD71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27BF9977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120,00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7C6F33A8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125 255,29 </w:t>
            </w:r>
          </w:p>
        </w:tc>
      </w:tr>
      <w:tr w:rsidR="00202165" w:rsidRPr="007A4DEC" w14:paraId="772070B1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BA3B306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217E36A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797C4B9F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проезды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306E051B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07C6977B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475,00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68AE05C6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1 694 273,83 </w:t>
            </w:r>
          </w:p>
        </w:tc>
      </w:tr>
      <w:tr w:rsidR="00202165" w:rsidRPr="007A4DEC" w14:paraId="7D0DCDF5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290287E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F6E3CB8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231C3B9B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ДТС, тротуаров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0D277E35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3F216303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106,00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7EE046EC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235 273,43 </w:t>
            </w:r>
          </w:p>
        </w:tc>
      </w:tr>
      <w:tr w:rsidR="00202165" w:rsidRPr="007A4DEC" w14:paraId="6F37F83B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5A32485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EBCC72D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1B31E06B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(без материала)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637B1EE4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055D0F9C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327,00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5E2C9409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437 529,22 </w:t>
            </w:r>
          </w:p>
        </w:tc>
      </w:tr>
      <w:tr w:rsidR="00202165" w:rsidRPr="007A4DEC" w14:paraId="771A7B74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13ADCE7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A39724B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68E2820F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(материал)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54A458FB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3FF685BA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327,00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6F7503AA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222 552,93 </w:t>
            </w:r>
          </w:p>
        </w:tc>
      </w:tr>
      <w:tr w:rsidR="00202165" w:rsidRPr="007A4DEC" w14:paraId="54AD61A3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4DFF0428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B4F457A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3B293615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Компенсаторы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70C9886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79441ECC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327,00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455E7B4F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51 502,50 </w:t>
            </w:r>
          </w:p>
        </w:tc>
      </w:tr>
      <w:tr w:rsidR="00202165" w:rsidRPr="007A4DEC" w14:paraId="64CDFBDE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1A877F30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B27072A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034AAEFA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дорожной разметки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632762B1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79021124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120,00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5F58980C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27 120,53 </w:t>
            </w:r>
          </w:p>
        </w:tc>
      </w:tr>
      <w:tr w:rsidR="00202165" w:rsidRPr="007A4DEC" w14:paraId="0724A224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4D4468FC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47C769E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45DF7AE4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дорожных знаков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297A6175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56F99D2B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410F6864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17 512,41 </w:t>
            </w:r>
          </w:p>
        </w:tc>
      </w:tr>
      <w:tr w:rsidR="00202165" w:rsidRPr="007A4DEC" w14:paraId="3F8218BB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36D0271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80367D8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25B38530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Посадка кустов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7309535B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47CFD0DB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0A8C32B6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33 152,14 </w:t>
            </w:r>
          </w:p>
        </w:tc>
      </w:tr>
      <w:tr w:rsidR="00202165" w:rsidRPr="007A4DEC" w14:paraId="58B80F07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CFB82A4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57CFBD12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5795402B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газона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13CB894A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025EA34B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430,00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03AB2BB2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120 143,65 </w:t>
            </w:r>
          </w:p>
        </w:tc>
      </w:tr>
      <w:tr w:rsidR="00202165" w:rsidRPr="007A4DEC" w14:paraId="3718E95E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8255554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B47413F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379EDD89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газона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64A5ADD4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430A8EC8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35,00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071476A9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13 129,68 </w:t>
            </w:r>
          </w:p>
        </w:tc>
      </w:tr>
      <w:tr w:rsidR="00202165" w:rsidRPr="007A4DEC" w14:paraId="4BC84C16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1BD88EC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6F3AB467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3A27B81F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Посадка кустарников в двурядную живую изгородь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20CF5BE6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4E0549D7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50,00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3BEE9B4A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44 556,16 </w:t>
            </w:r>
          </w:p>
        </w:tc>
      </w:tr>
      <w:tr w:rsidR="00202165" w:rsidRPr="007A4DEC" w14:paraId="3BA209E3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E1BB88A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68836A16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000000" w:fill="FFFFFF"/>
            <w:noWrap/>
            <w:vAlign w:val="bottom"/>
            <w:hideMark/>
          </w:tcPr>
          <w:p w14:paraId="1489B3AC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Реконструкция колодцев </w:t>
            </w:r>
          </w:p>
        </w:tc>
        <w:tc>
          <w:tcPr>
            <w:tcW w:w="1368" w:type="dxa"/>
            <w:shd w:val="clear" w:color="000000" w:fill="FFFFFF"/>
            <w:noWrap/>
            <w:vAlign w:val="bottom"/>
            <w:hideMark/>
          </w:tcPr>
          <w:p w14:paraId="01BE939F" w14:textId="77777777" w:rsidR="00202165" w:rsidRPr="007A4DEC" w:rsidRDefault="00202165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1265" w:type="dxa"/>
            <w:shd w:val="clear" w:color="000000" w:fill="FFFFFF"/>
            <w:noWrap/>
            <w:vAlign w:val="bottom"/>
            <w:hideMark/>
          </w:tcPr>
          <w:p w14:paraId="0731EED7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2,00 </w:t>
            </w:r>
          </w:p>
        </w:tc>
        <w:tc>
          <w:tcPr>
            <w:tcW w:w="2460" w:type="dxa"/>
            <w:shd w:val="clear" w:color="000000" w:fill="FFFFFF"/>
            <w:noWrap/>
            <w:vAlign w:val="bottom"/>
            <w:hideMark/>
          </w:tcPr>
          <w:p w14:paraId="21A46ACD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32 314,60 </w:t>
            </w:r>
          </w:p>
        </w:tc>
      </w:tr>
      <w:tr w:rsidR="00202165" w:rsidRPr="007A4DEC" w14:paraId="5E4E5987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526228BC" w14:textId="77777777" w:rsidR="00202165" w:rsidRPr="007A4DEC" w:rsidRDefault="00202165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AC19F99" w14:textId="77777777" w:rsidR="00202165" w:rsidRPr="007A4DEC" w:rsidRDefault="00202165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gridSpan w:val="3"/>
            <w:shd w:val="clear" w:color="auto" w:fill="auto"/>
            <w:noWrap/>
            <w:vAlign w:val="bottom"/>
            <w:hideMark/>
          </w:tcPr>
          <w:p w14:paraId="11146842" w14:textId="77777777" w:rsidR="00202165" w:rsidRPr="007A4DEC" w:rsidRDefault="00202165" w:rsidP="0010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6F05DE1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3 873 785,04 </w:t>
            </w:r>
          </w:p>
        </w:tc>
      </w:tr>
      <w:tr w:rsidR="0048684C" w:rsidRPr="007A4DEC" w14:paraId="2E16A9FE" w14:textId="77777777" w:rsidTr="00E14ED8">
        <w:trPr>
          <w:trHeight w:val="310"/>
        </w:trPr>
        <w:tc>
          <w:tcPr>
            <w:tcW w:w="825" w:type="dxa"/>
            <w:vMerge w:val="restart"/>
            <w:vAlign w:val="center"/>
          </w:tcPr>
          <w:p w14:paraId="7ECD733F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1" w:type="dxa"/>
            <w:vMerge w:val="restart"/>
            <w:shd w:val="clear" w:color="auto" w:fill="auto"/>
            <w:noWrap/>
            <w:vAlign w:val="center"/>
            <w:hideMark/>
          </w:tcPr>
          <w:p w14:paraId="2ACB249C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Перекопская ул., д.34, корп.3 </w:t>
            </w: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4E483DBA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проезды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474E63B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м2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3B14138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4 949,02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21FEEB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5 321 404,28 </w:t>
            </w:r>
          </w:p>
        </w:tc>
      </w:tr>
      <w:tr w:rsidR="0048684C" w:rsidRPr="007A4DEC" w14:paraId="3010A538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36844D3D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0C94007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24E1BC61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ДТС, тротуаров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3049A1A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м2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298882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1 393,60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0ABF632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1 401 607,40 </w:t>
            </w:r>
          </w:p>
        </w:tc>
      </w:tr>
      <w:tr w:rsidR="0048684C" w:rsidRPr="007A4DEC" w14:paraId="70FB57E5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099F3302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B748927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0BE6434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(без материала)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316D9DC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EB0A4E4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1 268,00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9B2874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2 034 786,74 </w:t>
            </w:r>
          </w:p>
        </w:tc>
      </w:tr>
      <w:tr w:rsidR="0048684C" w:rsidRPr="007A4DEC" w14:paraId="24D04CB6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7567EE7D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F352CD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26052E10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(материал)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2FC4D103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C933895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1 268,00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6EE7376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862 988,12 </w:t>
            </w:r>
          </w:p>
        </w:tc>
      </w:tr>
      <w:tr w:rsidR="0048684C" w:rsidRPr="007A4DEC" w14:paraId="32F2F739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661BA999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E46375C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76C6AA06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Компенсаторы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E758DB5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ECA3764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1 268,00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EBBBA9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199 710,00 </w:t>
            </w:r>
          </w:p>
        </w:tc>
      </w:tr>
      <w:tr w:rsidR="0048684C" w:rsidRPr="007A4DEC" w14:paraId="54AF4E79" w14:textId="77777777" w:rsidTr="00E14ED8">
        <w:trPr>
          <w:trHeight w:val="310"/>
        </w:trPr>
        <w:tc>
          <w:tcPr>
            <w:tcW w:w="825" w:type="dxa"/>
            <w:vMerge/>
            <w:vAlign w:val="center"/>
          </w:tcPr>
          <w:p w14:paraId="2E03059F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44FB7C47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gridSpan w:val="3"/>
            <w:shd w:val="clear" w:color="auto" w:fill="auto"/>
            <w:noWrap/>
            <w:vAlign w:val="bottom"/>
            <w:hideMark/>
          </w:tcPr>
          <w:p w14:paraId="7EDB8F9F" w14:textId="77777777" w:rsidR="0048684C" w:rsidRPr="007A4DEC" w:rsidRDefault="0048684C" w:rsidP="0010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821D32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9 820 496,54 </w:t>
            </w:r>
          </w:p>
        </w:tc>
      </w:tr>
      <w:tr w:rsidR="0048684C" w:rsidRPr="007A4DEC" w14:paraId="794DF8A7" w14:textId="77777777" w:rsidTr="00E14ED8">
        <w:trPr>
          <w:trHeight w:val="310"/>
        </w:trPr>
        <w:tc>
          <w:tcPr>
            <w:tcW w:w="825" w:type="dxa"/>
            <w:vMerge w:val="restart"/>
            <w:vAlign w:val="center"/>
          </w:tcPr>
          <w:p w14:paraId="64624BBA" w14:textId="77777777" w:rsidR="0048684C" w:rsidRPr="007A4DEC" w:rsidRDefault="0048684C" w:rsidP="0020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1" w:type="dxa"/>
            <w:vMerge w:val="restart"/>
            <w:shd w:val="clear" w:color="auto" w:fill="auto"/>
            <w:noWrap/>
            <w:vAlign w:val="center"/>
            <w:hideMark/>
          </w:tcPr>
          <w:p w14:paraId="29FFFB42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Перекопская ул., д.34, корп.4 </w:t>
            </w: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C56E0E7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проезды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0BFED42A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м2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A1E055B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3 363,51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CC05370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3 616 593,89 </w:t>
            </w:r>
          </w:p>
        </w:tc>
      </w:tr>
      <w:tr w:rsidR="0048684C" w:rsidRPr="007A4DEC" w14:paraId="70F79AB8" w14:textId="77777777" w:rsidTr="008012F3">
        <w:trPr>
          <w:trHeight w:val="310"/>
        </w:trPr>
        <w:tc>
          <w:tcPr>
            <w:tcW w:w="825" w:type="dxa"/>
            <w:vMerge/>
          </w:tcPr>
          <w:p w14:paraId="3F49205F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736BA02B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02EC92A7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Устройство АБП ДТС, тротуаров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8C2BC0D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м2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1B51F14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925,00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C7649BC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930 314,89 </w:t>
            </w:r>
          </w:p>
        </w:tc>
      </w:tr>
      <w:tr w:rsidR="0048684C" w:rsidRPr="007A4DEC" w14:paraId="2A80B3DC" w14:textId="77777777" w:rsidTr="008012F3">
        <w:trPr>
          <w:trHeight w:val="310"/>
        </w:trPr>
        <w:tc>
          <w:tcPr>
            <w:tcW w:w="825" w:type="dxa"/>
            <w:vMerge/>
          </w:tcPr>
          <w:p w14:paraId="65F7747C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613CABC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6F963533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(без материала)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083CBCD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B2E756E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1 149,00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05BBD7A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1 843 824,91 </w:t>
            </w:r>
          </w:p>
        </w:tc>
      </w:tr>
      <w:tr w:rsidR="0048684C" w:rsidRPr="007A4DEC" w14:paraId="0AA76BB0" w14:textId="77777777" w:rsidTr="008012F3">
        <w:trPr>
          <w:trHeight w:val="310"/>
        </w:trPr>
        <w:tc>
          <w:tcPr>
            <w:tcW w:w="825" w:type="dxa"/>
            <w:vMerge/>
          </w:tcPr>
          <w:p w14:paraId="2680BDCA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33FDB112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267ECC58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дорожного бортового камня (материал)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9720669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66CDE0F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1 149,00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98FBF37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781 997,91 </w:t>
            </w:r>
          </w:p>
        </w:tc>
      </w:tr>
      <w:tr w:rsidR="0048684C" w:rsidRPr="007A4DEC" w14:paraId="39359C2B" w14:textId="77777777" w:rsidTr="008012F3">
        <w:trPr>
          <w:trHeight w:val="310"/>
        </w:trPr>
        <w:tc>
          <w:tcPr>
            <w:tcW w:w="825" w:type="dxa"/>
            <w:vMerge/>
          </w:tcPr>
          <w:p w14:paraId="53DAF615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121F77D9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auto"/>
            <w:noWrap/>
            <w:vAlign w:val="bottom"/>
            <w:hideMark/>
          </w:tcPr>
          <w:p w14:paraId="5C4568BE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Компенсаторы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6DD0219B" w14:textId="77777777" w:rsidR="0048684C" w:rsidRPr="007A4DEC" w:rsidRDefault="0048684C" w:rsidP="007A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64A61651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1 149,00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2B3078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180 967,50 </w:t>
            </w:r>
          </w:p>
        </w:tc>
      </w:tr>
      <w:tr w:rsidR="0048684C" w:rsidRPr="007A4DEC" w14:paraId="3F13EB38" w14:textId="77777777" w:rsidTr="008012F3">
        <w:trPr>
          <w:trHeight w:val="320"/>
        </w:trPr>
        <w:tc>
          <w:tcPr>
            <w:tcW w:w="825" w:type="dxa"/>
            <w:vMerge/>
          </w:tcPr>
          <w:p w14:paraId="58B4DF55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vAlign w:val="center"/>
            <w:hideMark/>
          </w:tcPr>
          <w:p w14:paraId="2DE8A52F" w14:textId="77777777" w:rsidR="0048684C" w:rsidRPr="007A4DEC" w:rsidRDefault="0048684C" w:rsidP="007A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gridSpan w:val="3"/>
            <w:shd w:val="clear" w:color="auto" w:fill="auto"/>
            <w:noWrap/>
            <w:vAlign w:val="bottom"/>
            <w:hideMark/>
          </w:tcPr>
          <w:p w14:paraId="5115C5BA" w14:textId="77777777" w:rsidR="0048684C" w:rsidRPr="007A4DEC" w:rsidRDefault="0048684C" w:rsidP="0010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адресу: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B4F5F9D" w14:textId="77777777" w:rsidR="0048684C" w:rsidRPr="007A4DEC" w:rsidRDefault="0048684C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7 353 699,10 </w:t>
            </w:r>
          </w:p>
        </w:tc>
      </w:tr>
      <w:tr w:rsidR="00202165" w:rsidRPr="007A4DEC" w14:paraId="306E62EC" w14:textId="77777777" w:rsidTr="007D3634">
        <w:trPr>
          <w:trHeight w:val="360"/>
        </w:trPr>
        <w:tc>
          <w:tcPr>
            <w:tcW w:w="11102" w:type="dxa"/>
            <w:gridSpan w:val="5"/>
          </w:tcPr>
          <w:p w14:paraId="7A338D5F" w14:textId="77777777" w:rsidR="00202165" w:rsidRPr="00202165" w:rsidRDefault="00202165" w:rsidP="0020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1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6C36109" w14:textId="77777777" w:rsidR="00202165" w:rsidRPr="007A4DEC" w:rsidRDefault="00202165" w:rsidP="003F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116 305 876,01 </w:t>
            </w:r>
          </w:p>
        </w:tc>
      </w:tr>
    </w:tbl>
    <w:p w14:paraId="15D5CA9C" w14:textId="77777777" w:rsidR="00E230BA" w:rsidRPr="00C724C9" w:rsidRDefault="00E230BA" w:rsidP="006D4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30BA" w:rsidRPr="00C724C9" w:rsidSect="003E4864">
      <w:pgSz w:w="15840" w:h="12240" w:orient="landscape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53"/>
    <w:rsid w:val="00005404"/>
    <w:rsid w:val="000108A2"/>
    <w:rsid w:val="000374D9"/>
    <w:rsid w:val="00095271"/>
    <w:rsid w:val="000B0458"/>
    <w:rsid w:val="001059EC"/>
    <w:rsid w:val="00110678"/>
    <w:rsid w:val="00111FA1"/>
    <w:rsid w:val="001579A7"/>
    <w:rsid w:val="00186FE6"/>
    <w:rsid w:val="001B4C81"/>
    <w:rsid w:val="001B6417"/>
    <w:rsid w:val="001D0A38"/>
    <w:rsid w:val="00202165"/>
    <w:rsid w:val="00223608"/>
    <w:rsid w:val="00231CFE"/>
    <w:rsid w:val="00243111"/>
    <w:rsid w:val="00271B44"/>
    <w:rsid w:val="00293ECA"/>
    <w:rsid w:val="002C106C"/>
    <w:rsid w:val="002C1497"/>
    <w:rsid w:val="002C7BA0"/>
    <w:rsid w:val="002E436A"/>
    <w:rsid w:val="00345EDA"/>
    <w:rsid w:val="003E4864"/>
    <w:rsid w:val="003F0729"/>
    <w:rsid w:val="003F4625"/>
    <w:rsid w:val="0048684C"/>
    <w:rsid w:val="0049639E"/>
    <w:rsid w:val="00505735"/>
    <w:rsid w:val="00545A08"/>
    <w:rsid w:val="00547BEE"/>
    <w:rsid w:val="00557813"/>
    <w:rsid w:val="00587753"/>
    <w:rsid w:val="00613072"/>
    <w:rsid w:val="006556DA"/>
    <w:rsid w:val="006D4AA2"/>
    <w:rsid w:val="006D6BB1"/>
    <w:rsid w:val="006E2CEE"/>
    <w:rsid w:val="006E51A6"/>
    <w:rsid w:val="00705386"/>
    <w:rsid w:val="00771D66"/>
    <w:rsid w:val="007A4DEC"/>
    <w:rsid w:val="007B21FC"/>
    <w:rsid w:val="007D3634"/>
    <w:rsid w:val="008012F3"/>
    <w:rsid w:val="008A20B3"/>
    <w:rsid w:val="00914434"/>
    <w:rsid w:val="00937832"/>
    <w:rsid w:val="00941C76"/>
    <w:rsid w:val="00A56725"/>
    <w:rsid w:val="00A71D2A"/>
    <w:rsid w:val="00B24C45"/>
    <w:rsid w:val="00B42F69"/>
    <w:rsid w:val="00B45C7C"/>
    <w:rsid w:val="00B51780"/>
    <w:rsid w:val="00BA0512"/>
    <w:rsid w:val="00BB203A"/>
    <w:rsid w:val="00BB6D65"/>
    <w:rsid w:val="00BF5E70"/>
    <w:rsid w:val="00BF666F"/>
    <w:rsid w:val="00C70DF2"/>
    <w:rsid w:val="00C724C9"/>
    <w:rsid w:val="00C90EB5"/>
    <w:rsid w:val="00E05EFF"/>
    <w:rsid w:val="00E14ED8"/>
    <w:rsid w:val="00E230BA"/>
    <w:rsid w:val="00E61201"/>
    <w:rsid w:val="00E84A00"/>
    <w:rsid w:val="00E872D5"/>
    <w:rsid w:val="00E87C64"/>
    <w:rsid w:val="00EC45A8"/>
    <w:rsid w:val="00F0003D"/>
    <w:rsid w:val="00F50F18"/>
    <w:rsid w:val="00F5523F"/>
    <w:rsid w:val="00F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2877"/>
  <w15:chartTrackingRefBased/>
  <w15:docId w15:val="{954EC42E-A67C-4DCA-8910-39AA4E68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  <w:style w:type="table" w:customStyle="1" w:styleId="TableGrid">
    <w:name w:val="TableGrid"/>
    <w:rsid w:val="00E84A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FollowedHyperlink"/>
    <w:basedOn w:val="a0"/>
    <w:uiPriority w:val="99"/>
    <w:semiHidden/>
    <w:unhideWhenUsed/>
    <w:rsid w:val="007A4DEC"/>
    <w:rPr>
      <w:color w:val="954F72"/>
      <w:u w:val="single"/>
    </w:rPr>
  </w:style>
  <w:style w:type="paragraph" w:customStyle="1" w:styleId="xl63">
    <w:name w:val="xl63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4D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4D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4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4D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4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A4D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A4D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4D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A4D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A4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A4D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A4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A4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A4D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A4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A4D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Mun6</cp:lastModifiedBy>
  <cp:revision>21</cp:revision>
  <cp:lastPrinted>2023-03-06T11:59:00Z</cp:lastPrinted>
  <dcterms:created xsi:type="dcterms:W3CDTF">2023-02-28T09:32:00Z</dcterms:created>
  <dcterms:modified xsi:type="dcterms:W3CDTF">2023-03-06T13:06:00Z</dcterms:modified>
</cp:coreProperties>
</file>